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26" w:rsidRPr="00F0042E" w:rsidRDefault="00406826" w:rsidP="004068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0042E">
        <w:rPr>
          <w:rFonts w:ascii="Times New Roman" w:hAnsi="Times New Roman"/>
          <w:b/>
          <w:sz w:val="24"/>
          <w:szCs w:val="24"/>
        </w:rPr>
        <w:t>Szkolny program wychowawczo-profilaktyczny Szkoły Mistrzostwa Sportowego – Liceum Ogólnokształcącego w Zespole Szkół Nr 3 w Kraśniku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76577B">
        <w:rPr>
          <w:rFonts w:ascii="Times New Roman" w:hAnsi="Times New Roman"/>
          <w:b/>
          <w:sz w:val="24"/>
          <w:szCs w:val="24"/>
        </w:rPr>
        <w:t xml:space="preserve"> </w:t>
      </w:r>
    </w:p>
    <w:p w:rsidR="00406826" w:rsidRPr="00F0042E" w:rsidRDefault="00406826" w:rsidP="00406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826" w:rsidRPr="00F0042E" w:rsidRDefault="00406826" w:rsidP="004068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042E">
        <w:rPr>
          <w:rFonts w:ascii="Times New Roman" w:hAnsi="Times New Roman"/>
          <w:b/>
          <w:sz w:val="24"/>
          <w:szCs w:val="24"/>
        </w:rPr>
        <w:t>Podstawa prawna:</w:t>
      </w:r>
    </w:p>
    <w:p w:rsidR="00406826" w:rsidRPr="00F0042E" w:rsidRDefault="00406826" w:rsidP="004068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485156468"/>
      <w:r w:rsidRPr="00F0042E">
        <w:rPr>
          <w:rFonts w:ascii="Times New Roman" w:hAnsi="Times New Roman"/>
          <w:iCs/>
          <w:sz w:val="24"/>
          <w:szCs w:val="24"/>
        </w:rPr>
        <w:t>Konstytucja Rzeczpospolitej Polskiej z 2 kwietnia 1997r. (Dz.U. z 1997 r. nr 78, poz. 483 ze zm.)</w:t>
      </w:r>
    </w:p>
    <w:p w:rsidR="00406826" w:rsidRPr="00F0042E" w:rsidRDefault="00406826" w:rsidP="004068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iCs/>
          <w:sz w:val="24"/>
          <w:szCs w:val="24"/>
        </w:rPr>
        <w:t>Konwencja o Prawach Dziecka, przyjęta przez Zgromadzenie Ogólne Narodów Zjednoczonych z 20 listopada 1989 r. (Dz.U. z 1991 r. nr 120, poz. 526)</w:t>
      </w:r>
    </w:p>
    <w:p w:rsidR="00406826" w:rsidRPr="00F0042E" w:rsidRDefault="00406826" w:rsidP="0040682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0042E">
        <w:rPr>
          <w:rFonts w:ascii="Times New Roman" w:hAnsi="Times New Roman"/>
          <w:iCs/>
          <w:sz w:val="24"/>
          <w:szCs w:val="24"/>
        </w:rPr>
        <w:t>Ustawa z 26 stycznia 1982 r. – Karta Nauczyciela (tekst jedn.: Dz.U. z 2017 r. poz. 1189)</w:t>
      </w:r>
    </w:p>
    <w:p w:rsidR="00406826" w:rsidRPr="00F0042E" w:rsidRDefault="00406826" w:rsidP="0040682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0042E">
        <w:rPr>
          <w:rFonts w:ascii="Times New Roman" w:hAnsi="Times New Roman"/>
          <w:iCs/>
          <w:sz w:val="24"/>
          <w:szCs w:val="24"/>
        </w:rPr>
        <w:t>Ustawa z 7 września 1991 r. o systemie oświaty (tekst jedn.: Dz.U. z 2019 r. poz. 1481 ze zm.)</w:t>
      </w:r>
    </w:p>
    <w:p w:rsidR="00406826" w:rsidRPr="00F0042E" w:rsidRDefault="00406826" w:rsidP="0040682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0042E">
        <w:rPr>
          <w:rFonts w:ascii="Times New Roman" w:hAnsi="Times New Roman"/>
          <w:iCs/>
          <w:sz w:val="24"/>
          <w:szCs w:val="24"/>
        </w:rPr>
        <w:t>Ustawa z 14 grudnia 2016 r. – Prawo oświatowe (Dz.U. z 2019 r. poz. 1148 i 1078)</w:t>
      </w:r>
    </w:p>
    <w:p w:rsidR="00406826" w:rsidRPr="00F0042E" w:rsidRDefault="00406826" w:rsidP="0040682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0042E">
        <w:rPr>
          <w:rFonts w:ascii="Times New Roman" w:hAnsi="Times New Roman"/>
          <w:iCs/>
          <w:sz w:val="24"/>
          <w:szCs w:val="24"/>
        </w:rPr>
        <w:t>Ustawa z 26 października 1982 r. o wychowaniu w trzeźwości i przeciwdziałaniu alkoholizmowi (tekst jedn. Dz.U. z 2018 r. poz. 2137, 2244 oraz Dz.U. z 2019 r. poz.730)</w:t>
      </w:r>
    </w:p>
    <w:p w:rsidR="00406826" w:rsidRPr="00F0042E" w:rsidRDefault="00406826" w:rsidP="0040682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0042E">
        <w:rPr>
          <w:rFonts w:ascii="Times New Roman" w:hAnsi="Times New Roman"/>
          <w:iCs/>
          <w:sz w:val="24"/>
          <w:szCs w:val="24"/>
        </w:rPr>
        <w:t>Ustawa z 29 lipca 2005 r. o przeciwdziałaniu narkomanii (tekst jedn. Dz.U. z 2019 r. poz. 852, 1655)</w:t>
      </w:r>
    </w:p>
    <w:p w:rsidR="00406826" w:rsidRPr="00F0042E" w:rsidRDefault="00406826" w:rsidP="0040682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0042E">
        <w:rPr>
          <w:rFonts w:ascii="Times New Roman" w:hAnsi="Times New Roman"/>
          <w:iCs/>
          <w:sz w:val="24"/>
          <w:szCs w:val="24"/>
        </w:rPr>
        <w:t>Ustawa z 9 listopada 1995 r. o ochronie zdrowia przed następstwami używania tytoniu</w:t>
      </w:r>
    </w:p>
    <w:p w:rsidR="00406826" w:rsidRPr="00F0042E" w:rsidRDefault="00406826" w:rsidP="00406826">
      <w:pPr>
        <w:pStyle w:val="Akapitzlist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0042E">
        <w:rPr>
          <w:rFonts w:ascii="Times New Roman" w:hAnsi="Times New Roman"/>
          <w:iCs/>
          <w:sz w:val="24"/>
          <w:szCs w:val="24"/>
        </w:rPr>
        <w:t xml:space="preserve"> i wyrobów tytoniowych (tekst jedn. Dz.U. z 2019 r. poz. 638)</w:t>
      </w:r>
    </w:p>
    <w:p w:rsidR="00406826" w:rsidRPr="00F0042E" w:rsidRDefault="00406826" w:rsidP="0040682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0042E">
        <w:rPr>
          <w:rFonts w:ascii="Times New Roman" w:hAnsi="Times New Roman"/>
          <w:iCs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2018 r. poz. 24)</w:t>
      </w:r>
    </w:p>
    <w:p w:rsidR="00406826" w:rsidRPr="00F0042E" w:rsidRDefault="00406826" w:rsidP="0040682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0042E">
        <w:rPr>
          <w:rFonts w:ascii="Times New Roman" w:hAnsi="Times New Roman"/>
          <w:iCs/>
          <w:sz w:val="24"/>
          <w:szCs w:val="24"/>
        </w:rPr>
        <w:t>Priorytety Ministra Edukacji Narodowej na rok szkolny 2018/2019</w:t>
      </w:r>
    </w:p>
    <w:bookmarkEnd w:id="1"/>
    <w:p w:rsidR="00406826" w:rsidRPr="00F0042E" w:rsidRDefault="00406826" w:rsidP="0040682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0042E">
        <w:rPr>
          <w:rFonts w:ascii="Times New Roman" w:hAnsi="Times New Roman"/>
          <w:iCs/>
          <w:sz w:val="24"/>
          <w:szCs w:val="24"/>
        </w:rPr>
        <w:t>Statut Zespołu Szkół nr 3 w Kraśniku</w:t>
      </w:r>
    </w:p>
    <w:p w:rsidR="00406826" w:rsidRPr="00F0042E" w:rsidRDefault="00406826" w:rsidP="0040682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0042E">
        <w:rPr>
          <w:rFonts w:ascii="Times New Roman" w:hAnsi="Times New Roman"/>
          <w:iCs/>
          <w:sz w:val="24"/>
          <w:szCs w:val="24"/>
        </w:rPr>
        <w:t>Uchwała Rady Rodziców z dnia 24 września 2019 r.</w:t>
      </w:r>
    </w:p>
    <w:p w:rsidR="00406826" w:rsidRPr="00F0042E" w:rsidRDefault="00406826" w:rsidP="0040682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0042E">
        <w:rPr>
          <w:rFonts w:ascii="Times New Roman" w:hAnsi="Times New Roman"/>
          <w:iCs/>
          <w:sz w:val="24"/>
          <w:szCs w:val="24"/>
        </w:rPr>
        <w:t>Uchwała Rady Pedagogicznej z dnia 27 września 2019 r.</w:t>
      </w:r>
    </w:p>
    <w:p w:rsidR="00406826" w:rsidRPr="00F0042E" w:rsidRDefault="00406826" w:rsidP="00406826">
      <w:pPr>
        <w:pStyle w:val="Akapitzlist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06826" w:rsidRPr="00F0042E" w:rsidRDefault="00406826" w:rsidP="00406826">
      <w:pPr>
        <w:pStyle w:val="Akapitzlist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06826" w:rsidRPr="00F0042E" w:rsidRDefault="00406826" w:rsidP="004068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042E">
        <w:rPr>
          <w:rFonts w:ascii="Times New Roman" w:hAnsi="Times New Roman"/>
          <w:b/>
          <w:sz w:val="24"/>
          <w:szCs w:val="24"/>
        </w:rPr>
        <w:t>I WSTĘP</w:t>
      </w:r>
    </w:p>
    <w:p w:rsidR="00406826" w:rsidRPr="00F0042E" w:rsidRDefault="00406826" w:rsidP="00406826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Szkolny program wychowawczo-profilaktyczny realizowany w SMS-LO opiera się na hierarchii wartości ustalonej przez nauczycieli, rodziców i uczniów oraz wynika z przyjętej w szkole koncepcji pracy. Treści programu uwzględniają wymagania opisane w podstawie programowej kształcenia ogólnego oraz priorytety edukacyjne państwa; są spójne ze statutem szkoły, wewnątrzszkolnym systemem oceniania oraz szkolnym zestawem programów nauczania, uwzględniają także oczekiwania rodziców w zakresie kształcenia i wychowania ich dzieci.  Program określa sposób realizacji celów kształcenia oraz zadań wychowawczych zawartych w podstawie programowej kształcenia ogólnego, uwzględniając kierunki i formy oddziaływań wychowawczych oraz profilaktycznych adresowanych do uczniów, rodziców i nauczycieli.</w:t>
      </w:r>
    </w:p>
    <w:p w:rsidR="00406826" w:rsidRPr="00F0042E" w:rsidRDefault="00406826" w:rsidP="004068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6826" w:rsidRPr="00F0042E" w:rsidRDefault="00406826" w:rsidP="004068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Podstawowe zasady realizacji szkolnego programu wychowawczo-profilaktycznego obejmują:</w:t>
      </w:r>
    </w:p>
    <w:p w:rsidR="00406826" w:rsidRPr="00F0042E" w:rsidRDefault="00406826" w:rsidP="0040682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powszechną znajomość założeń programu – przez uczniów, rodziców i wszystkich pracowników szkoły,</w:t>
      </w:r>
    </w:p>
    <w:p w:rsidR="00406826" w:rsidRPr="00F0042E" w:rsidRDefault="00406826" w:rsidP="0040682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lastRenderedPageBreak/>
        <w:t>zaangażowanie wszystkich podmiotów szkolnej społeczności i współpracę w realizacji zadań określonych w programie, współodpowiedzialność za efekty realizacji programu,</w:t>
      </w:r>
    </w:p>
    <w:p w:rsidR="00406826" w:rsidRPr="00F0042E" w:rsidRDefault="00406826" w:rsidP="00406826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406826" w:rsidRPr="00F0042E" w:rsidRDefault="00406826" w:rsidP="0040682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współdziałanie ze środowiskiem zewnętrznym szkoły.</w:t>
      </w:r>
    </w:p>
    <w:p w:rsidR="00406826" w:rsidRPr="00F0042E" w:rsidRDefault="00406826" w:rsidP="00406826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06826" w:rsidRPr="00F0042E" w:rsidRDefault="00406826" w:rsidP="0040682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b/>
          <w:sz w:val="24"/>
          <w:szCs w:val="24"/>
        </w:rPr>
        <w:t>II WIZJA I MISJA SZKOŁY</w:t>
      </w:r>
    </w:p>
    <w:p w:rsidR="00406826" w:rsidRPr="00F0042E" w:rsidRDefault="00406826" w:rsidP="00406826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042E">
        <w:rPr>
          <w:rFonts w:ascii="Times New Roman" w:hAnsi="Times New Roman"/>
          <w:b/>
          <w:sz w:val="24"/>
          <w:szCs w:val="24"/>
        </w:rPr>
        <w:t>Wizja szkoły</w:t>
      </w:r>
    </w:p>
    <w:p w:rsidR="00406826" w:rsidRPr="00F0042E" w:rsidRDefault="00406826" w:rsidP="004068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 xml:space="preserve">Wizją rozwoju szkoły jest ukształtowanie dojrzałego absolwenta o właściwej postawie moralno - społecznej, o właściwie zbudowanej tożsamości indywidualnej, narodowej </w:t>
      </w:r>
      <w:r w:rsidRPr="00F0042E">
        <w:rPr>
          <w:rFonts w:ascii="Times New Roman" w:hAnsi="Times New Roman"/>
          <w:sz w:val="24"/>
          <w:szCs w:val="24"/>
        </w:rPr>
        <w:br/>
        <w:t>i ponadnarodowej. Szkoła Mistrzostwa Sportowego -  Liceum Ogólnokształcące jest szkołą kształtującą wszechstronnie osobowość młodego człowieka, otwartego na otaczającą go rzeczywistość, aktywnego w środowisku lokalnym, kreatywnego i odpowiedzialnego za siebie i innych. Mobilizuje do projektowania i osiągania realnych celów osobistych, podejmowania odpowiedzialnych decyzji zawodowych. Zachęca do nowatorskich postaw wobec wykonywanych zadań oraz do ciągłego podnoszenia umiejętności i kwalifikacji oraz uzupełniania wiedzy i rozwijania swoich talentów.</w:t>
      </w:r>
    </w:p>
    <w:p w:rsidR="00406826" w:rsidRPr="00F0042E" w:rsidRDefault="00406826" w:rsidP="004068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6826" w:rsidRPr="00F0042E" w:rsidRDefault="00406826" w:rsidP="00406826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042E">
        <w:rPr>
          <w:rFonts w:ascii="Times New Roman" w:hAnsi="Times New Roman"/>
          <w:b/>
          <w:sz w:val="24"/>
          <w:szCs w:val="24"/>
        </w:rPr>
        <w:t xml:space="preserve"> Misja szkoły</w:t>
      </w:r>
    </w:p>
    <w:p w:rsidR="00406826" w:rsidRPr="00F0042E" w:rsidRDefault="00406826" w:rsidP="004068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 xml:space="preserve">Misją szkoły jest stworzenie absolwenta wszechstronnie przygotowanego do podjęcia dalszego kształcenia lub pracy zawodowej. Naszym celem jest solidne przygotowanie uczniów do dalszej nauki i życia w dynamicznie zmieniającej się rzeczywistości XXI wieku. Dążymy do tego, aby placówka cieszyła się uznaniem środowiska lokalnego i zaufaniem rodziców, a jej pracownicy mieli satysfakcję z wykonywanej pracy. </w:t>
      </w:r>
    </w:p>
    <w:p w:rsidR="00406826" w:rsidRPr="00F0042E" w:rsidRDefault="00406826" w:rsidP="004068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Nasze priorytety to:</w:t>
      </w:r>
    </w:p>
    <w:p w:rsidR="00406826" w:rsidRPr="00F0042E" w:rsidRDefault="00406826" w:rsidP="0040682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wyposażanie uczniów w wiedzę i umiejętności niezbędne do dalszego kształcenia oraz pracy zawodowej;</w:t>
      </w:r>
    </w:p>
    <w:p w:rsidR="00406826" w:rsidRPr="00F0042E" w:rsidRDefault="00406826" w:rsidP="0040682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 xml:space="preserve">kreowanie postaw twórczych i aktywnych, niezbędnych do życia w społeczeństwie podlegającemu ciągłym zmianom; </w:t>
      </w:r>
    </w:p>
    <w:p w:rsidR="00406826" w:rsidRPr="00F0042E" w:rsidRDefault="00406826" w:rsidP="0040682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proponowanie ciekawej oferty edukacyjnej, stwarzającej każdemu uczniowi warunki do wszechstronnego rozwoju na miarę jego indywidualnych możliwości;</w:t>
      </w:r>
    </w:p>
    <w:p w:rsidR="00406826" w:rsidRPr="00F0042E" w:rsidRDefault="00406826" w:rsidP="0040682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rozwijanie talentów, uzdolnień, wewnętrznej potrzeby kreacji artystycznej uczniów;</w:t>
      </w:r>
    </w:p>
    <w:p w:rsidR="00406826" w:rsidRPr="00F0042E" w:rsidRDefault="00406826" w:rsidP="0040682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zapewnianie uczniom poczucia bezpieczeństwa;</w:t>
      </w:r>
    </w:p>
    <w:p w:rsidR="00406826" w:rsidRPr="00F0042E" w:rsidRDefault="00406826" w:rsidP="0040682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 xml:space="preserve">kształtowanie postaw sprzyjających zdrowemu stylowi życia w odniesieniu do siebie </w:t>
      </w:r>
      <w:r w:rsidRPr="00F0042E">
        <w:rPr>
          <w:rFonts w:ascii="Times New Roman" w:hAnsi="Times New Roman"/>
          <w:sz w:val="24"/>
          <w:szCs w:val="24"/>
        </w:rPr>
        <w:br/>
        <w:t>i innych;</w:t>
      </w:r>
    </w:p>
    <w:p w:rsidR="00406826" w:rsidRPr="00F0042E" w:rsidRDefault="00406826" w:rsidP="0040682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lastRenderedPageBreak/>
        <w:t>aktywna współpraca z rodzicami i środowiskiem lokalnym;</w:t>
      </w:r>
    </w:p>
    <w:p w:rsidR="00406826" w:rsidRPr="00F0042E" w:rsidRDefault="00406826" w:rsidP="0040682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zachęcanie rodziców do uczestnictwa w życiu szkoły i tworzenia sprzyjającej atmosfery kształcenia i wychowania młodzieży;</w:t>
      </w:r>
    </w:p>
    <w:p w:rsidR="00406826" w:rsidRPr="00F0042E" w:rsidRDefault="00406826" w:rsidP="0040682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kształtowanie kadry szkoły jako zespołu stale podnoszącego i doskonalącego własne kwalifikacji zawodowe;</w:t>
      </w:r>
    </w:p>
    <w:p w:rsidR="00406826" w:rsidRPr="00F0042E" w:rsidRDefault="00406826" w:rsidP="0040682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inspirowanie i motywowanie nauczycieli do działań twórczych, kreatywnych oraz podnoszenia kwalifikacji zawodowych;</w:t>
      </w:r>
    </w:p>
    <w:p w:rsidR="00406826" w:rsidRPr="00F0042E" w:rsidRDefault="00406826" w:rsidP="0040682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 xml:space="preserve">stosowanie przez nauczycieli takich metod nauczania, które sprzyjają rozwojowi uczniów i realizacji  ich planów; </w:t>
      </w:r>
    </w:p>
    <w:p w:rsidR="00406826" w:rsidRPr="00F0042E" w:rsidRDefault="00406826" w:rsidP="0040682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przygotowanie uczniów do roli świadomych i odpowiedzialnych obywateli;</w:t>
      </w:r>
    </w:p>
    <w:p w:rsidR="00406826" w:rsidRPr="00F0042E" w:rsidRDefault="00406826" w:rsidP="0040682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unowocześnianie i modernizowanie bazy dydaktycznej.</w:t>
      </w:r>
    </w:p>
    <w:p w:rsidR="00406826" w:rsidRPr="00F0042E" w:rsidRDefault="00406826" w:rsidP="00406826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6826" w:rsidRPr="00F0042E" w:rsidRDefault="00406826" w:rsidP="004068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042E">
        <w:rPr>
          <w:rFonts w:ascii="Times New Roman" w:hAnsi="Times New Roman"/>
          <w:b/>
          <w:sz w:val="24"/>
          <w:szCs w:val="24"/>
        </w:rPr>
        <w:t>III. PODSTAWY ZMIAN W PROGRAMIE</w:t>
      </w:r>
    </w:p>
    <w:p w:rsidR="00406826" w:rsidRPr="00F0042E" w:rsidRDefault="00406826" w:rsidP="00406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 xml:space="preserve">Program wychowawczo-profilaktyczny został opracowany </w:t>
      </w:r>
      <w:r>
        <w:rPr>
          <w:rFonts w:ascii="Times New Roman" w:hAnsi="Times New Roman"/>
          <w:sz w:val="24"/>
          <w:szCs w:val="24"/>
        </w:rPr>
        <w:t>na podstawie diagnozy potrzeb i </w:t>
      </w:r>
      <w:r w:rsidRPr="00F0042E">
        <w:rPr>
          <w:rFonts w:ascii="Times New Roman" w:hAnsi="Times New Roman"/>
          <w:sz w:val="24"/>
          <w:szCs w:val="24"/>
        </w:rPr>
        <w:t>problemów występujących w środowisku szkolnym, z uwzględnieniem:</w:t>
      </w:r>
    </w:p>
    <w:p w:rsidR="00406826" w:rsidRPr="00F0042E" w:rsidRDefault="00406826" w:rsidP="0040682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wyników ewaluacji (wewnętrznej, zewnętrznej),</w:t>
      </w:r>
    </w:p>
    <w:p w:rsidR="00406826" w:rsidRPr="00F0042E" w:rsidRDefault="00406826" w:rsidP="0040682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wyników nadzoru pedagogicznego sprawowanego przez dyrektora,</w:t>
      </w:r>
    </w:p>
    <w:p w:rsidR="00406826" w:rsidRPr="00F0042E" w:rsidRDefault="00406826" w:rsidP="0040682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ewaluacji wcześniejszego programu wychowawczo - profilaktycznego realizowanego  w roku szkolnym 2018/2019,</w:t>
      </w:r>
    </w:p>
    <w:p w:rsidR="00406826" w:rsidRPr="00F0042E" w:rsidRDefault="00406826" w:rsidP="0040682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 xml:space="preserve">wniosków, uwag i spostrzeżeń nauczycieli, </w:t>
      </w:r>
      <w:r>
        <w:rPr>
          <w:rFonts w:ascii="Times New Roman" w:hAnsi="Times New Roman"/>
          <w:sz w:val="24"/>
          <w:szCs w:val="24"/>
        </w:rPr>
        <w:t>uczniów, rodziców, wskazanych w </w:t>
      </w:r>
      <w:r w:rsidRPr="00F0042E">
        <w:rPr>
          <w:rFonts w:ascii="Times New Roman" w:hAnsi="Times New Roman"/>
          <w:sz w:val="24"/>
          <w:szCs w:val="24"/>
        </w:rPr>
        <w:t>ankietach przeprowadzonyc</w:t>
      </w:r>
      <w:r>
        <w:rPr>
          <w:rFonts w:ascii="Times New Roman" w:hAnsi="Times New Roman"/>
          <w:sz w:val="24"/>
          <w:szCs w:val="24"/>
        </w:rPr>
        <w:t>h w wybranej grupie respondentów,</w:t>
      </w:r>
    </w:p>
    <w:p w:rsidR="00406826" w:rsidRPr="00F0042E" w:rsidRDefault="00406826" w:rsidP="0040682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diagnozy problemów wychowawczych i obserwacji środowiska  wychowawczego ucznia;</w:t>
      </w:r>
    </w:p>
    <w:p w:rsidR="00406826" w:rsidRPr="00F0042E" w:rsidRDefault="00406826" w:rsidP="00406826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diagnozy</w:t>
      </w:r>
      <w:r w:rsidRPr="00F0042E">
        <w:rPr>
          <w:rFonts w:ascii="Times New Roman" w:hAnsi="Times New Roman"/>
          <w:sz w:val="24"/>
          <w:szCs w:val="24"/>
          <w:shd w:val="clear" w:color="auto" w:fill="FFFFFF"/>
        </w:rPr>
        <w:t> w zakresie występujących w środowisku szkolnym potrzeb rozwojowych uczniów, w tym czynników chroniących i  czynników ryzyka, ze szczególnym uwzględnieniem zagrożeń związanych z używaniem substancji psychotropowych, środków zastępczych oraz nowych substancji psychoaktywnych</w:t>
      </w:r>
      <w:r w:rsidRPr="00F004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zgodnie z </w:t>
      </w:r>
      <w:r w:rsidRPr="00F004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zaleceniem MEN na rok szkolny 2019/20)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406826" w:rsidRPr="00F0042E" w:rsidRDefault="00406826" w:rsidP="0040682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826" w:rsidRPr="00F0042E" w:rsidRDefault="00406826" w:rsidP="004068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042E">
        <w:rPr>
          <w:rFonts w:ascii="Times New Roman" w:hAnsi="Times New Roman"/>
          <w:b/>
          <w:sz w:val="24"/>
          <w:szCs w:val="24"/>
        </w:rPr>
        <w:t>A) Wnioski i rekomendacje z ewaluacji programu przeprowadzonej w V/VI 2019 ( sfera fizyczna i społeczna)</w:t>
      </w:r>
    </w:p>
    <w:p w:rsidR="00406826" w:rsidRPr="00F0042E" w:rsidRDefault="00406826" w:rsidP="004068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06826" w:rsidRPr="00F0042E" w:rsidRDefault="00406826" w:rsidP="00406826">
      <w:pPr>
        <w:jc w:val="both"/>
        <w:rPr>
          <w:rFonts w:ascii="Times New Roman" w:hAnsi="Times New Roman"/>
          <w:b/>
          <w:sz w:val="24"/>
          <w:szCs w:val="24"/>
        </w:rPr>
      </w:pPr>
      <w:r w:rsidRPr="00F0042E">
        <w:rPr>
          <w:rFonts w:ascii="Times New Roman" w:hAnsi="Times New Roman"/>
          <w:b/>
          <w:sz w:val="24"/>
          <w:szCs w:val="24"/>
        </w:rPr>
        <w:t>Wnioski dotyczące sfery fizycznej:</w:t>
      </w:r>
    </w:p>
    <w:p w:rsidR="00406826" w:rsidRPr="00F0042E" w:rsidRDefault="00406826" w:rsidP="00406826">
      <w:pPr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- rodzice i większość uczniów twierdzą, że zostali zapoznani z programem wychowawczo – profilaktycznym szkoły, ale przeprowadzone badania wyk</w:t>
      </w:r>
      <w:r>
        <w:rPr>
          <w:rFonts w:ascii="Times New Roman" w:hAnsi="Times New Roman"/>
          <w:sz w:val="24"/>
          <w:szCs w:val="24"/>
        </w:rPr>
        <w:t>azują, że znajomość zawartych w </w:t>
      </w:r>
      <w:r w:rsidRPr="00F0042E">
        <w:rPr>
          <w:rFonts w:ascii="Times New Roman" w:hAnsi="Times New Roman"/>
          <w:sz w:val="24"/>
          <w:szCs w:val="24"/>
        </w:rPr>
        <w:t>nim treści jest znikoma, a ponadto część z nich</w:t>
      </w:r>
      <w:r>
        <w:rPr>
          <w:rFonts w:ascii="Times New Roman" w:hAnsi="Times New Roman"/>
          <w:sz w:val="24"/>
          <w:szCs w:val="24"/>
        </w:rPr>
        <w:t xml:space="preserve"> uznała, że nie miała wpływu na </w:t>
      </w:r>
      <w:r w:rsidRPr="00F0042E">
        <w:rPr>
          <w:rFonts w:ascii="Times New Roman" w:hAnsi="Times New Roman"/>
          <w:sz w:val="24"/>
          <w:szCs w:val="24"/>
        </w:rPr>
        <w:t>przygotowanie dokumentu;</w:t>
      </w:r>
    </w:p>
    <w:p w:rsidR="00406826" w:rsidRPr="00F0042E" w:rsidRDefault="00406826" w:rsidP="00406826">
      <w:pPr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lastRenderedPageBreak/>
        <w:t>-  w ramach programu wychowawczo – profilaktycznego na godzinach wychowa</w:t>
      </w:r>
      <w:r>
        <w:rPr>
          <w:rFonts w:ascii="Times New Roman" w:hAnsi="Times New Roman"/>
          <w:sz w:val="24"/>
          <w:szCs w:val="24"/>
        </w:rPr>
        <w:t>wczych i </w:t>
      </w:r>
      <w:r w:rsidRPr="00F0042E">
        <w:rPr>
          <w:rFonts w:ascii="Times New Roman" w:hAnsi="Times New Roman"/>
          <w:sz w:val="24"/>
          <w:szCs w:val="24"/>
        </w:rPr>
        <w:t>innych przedmiotach realizowane są zagadnienia dotyczące zdrowia, profilaktyki uzależnień, bezpieczeństwa oraz zachowania w sytuacjach zagrażających zdrowiu i życiu, natomiast uczniowie zauważają niedobór zajęć o tej tematyce;</w:t>
      </w:r>
    </w:p>
    <w:p w:rsidR="00406826" w:rsidRPr="00F0042E" w:rsidRDefault="00406826" w:rsidP="00406826">
      <w:pPr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- uczniowie twierdzą, że tematyka tych zajęć nie jest z nimi konsultowana, oczekują także większej ilości warsztatów prowadzonych przez specjalistów (np. pielęgniarkę szkolną);</w:t>
      </w:r>
    </w:p>
    <w:p w:rsidR="00406826" w:rsidRPr="00F0042E" w:rsidRDefault="00406826" w:rsidP="00406826">
      <w:pPr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- mimo że w szkole organizowane są spotkania dotyczące zdrowia i uzależnień przeznaczone dla rodziców (szkoła zorganizowała spotkania na temat zagrożeń związanych z paleniem papierosów, spożywaniem alkoholu, dopalaczy i narkotyków), znaczna część ankietowanych stwierdza, że w takich zajęciach nie uczestniczyła;</w:t>
      </w:r>
    </w:p>
    <w:p w:rsidR="00406826" w:rsidRPr="00F0042E" w:rsidRDefault="00406826" w:rsidP="00406826">
      <w:pPr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- rodzice nie mają wiedzy na temat świadczonej w szkole opieki zdrowotnej;</w:t>
      </w:r>
    </w:p>
    <w:p w:rsidR="00406826" w:rsidRPr="00F0042E" w:rsidRDefault="00406826" w:rsidP="00406826">
      <w:pPr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- z obserwacji i uwag uczniów wynika, że często zdarza si</w:t>
      </w:r>
      <w:r>
        <w:rPr>
          <w:rFonts w:ascii="Times New Roman" w:hAnsi="Times New Roman"/>
          <w:sz w:val="24"/>
          <w:szCs w:val="24"/>
        </w:rPr>
        <w:t>ę, ze nie mogą oni skorzystać z </w:t>
      </w:r>
      <w:r w:rsidRPr="00F0042E">
        <w:rPr>
          <w:rFonts w:ascii="Times New Roman" w:hAnsi="Times New Roman"/>
          <w:sz w:val="24"/>
          <w:szCs w:val="24"/>
        </w:rPr>
        <w:t>opieki i pomocy pielęgniarki szkolnej w godzinach jej pracy;</w:t>
      </w:r>
    </w:p>
    <w:p w:rsidR="00406826" w:rsidRPr="00F0042E" w:rsidRDefault="00406826" w:rsidP="00406826">
      <w:pPr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- sposób prowadzenia zajęć o tematyce prozdrowotnej jest dla uczniów nieatrakcyjny, co nie zachęca ich do dbałości o zdrowie;</w:t>
      </w:r>
    </w:p>
    <w:p w:rsidR="00406826" w:rsidRPr="00F0042E" w:rsidRDefault="00406826" w:rsidP="00406826">
      <w:pPr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- z punktu widzenia uczniów szkoła nie zapewnia sprzyjających warunków do pracy umysłowej; szczególne zastrzeżenia budzi wśród nich nierównomierne obciążenie trudnymi przedmiotami w poszczególnych dniach</w:t>
      </w:r>
      <w:r>
        <w:rPr>
          <w:rFonts w:ascii="Times New Roman" w:hAnsi="Times New Roman"/>
          <w:sz w:val="24"/>
          <w:szCs w:val="24"/>
        </w:rPr>
        <w:t xml:space="preserve"> nauki szkolnej</w:t>
      </w:r>
      <w:r w:rsidRPr="00F0042E">
        <w:rPr>
          <w:rFonts w:ascii="Times New Roman" w:hAnsi="Times New Roman"/>
          <w:sz w:val="24"/>
          <w:szCs w:val="24"/>
        </w:rPr>
        <w:t>;</w:t>
      </w:r>
    </w:p>
    <w:p w:rsidR="00406826" w:rsidRPr="00F0042E" w:rsidRDefault="00406826" w:rsidP="00406826">
      <w:pPr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- rodzice i uczniowie stwierdzają, że szkoła nie zapewnia odpowiednich środków higienicznych w łazienkach ( papieru toaletowego, mydła, ręczników jednorazowych), zwracają także uwagę na niedostateczną czystość w szkole;</w:t>
      </w:r>
    </w:p>
    <w:p w:rsidR="00406826" w:rsidRPr="00F0042E" w:rsidRDefault="00406826" w:rsidP="00406826">
      <w:pPr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- uczniowie sami oceniają, że nie dbają o czystość w szkole i wokół niej, a także w bursie szkolnej;</w:t>
      </w:r>
    </w:p>
    <w:p w:rsidR="00406826" w:rsidRPr="00F0042E" w:rsidRDefault="00406826" w:rsidP="00406826">
      <w:pPr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 xml:space="preserve">- znaczna część uczniów nie zwraca uwagi na to, jak się odżywia; duża grupa za dużo czasu spędza przy komputerze i telefonie komórkowym; </w:t>
      </w:r>
    </w:p>
    <w:p w:rsidR="00406826" w:rsidRPr="00F0042E" w:rsidRDefault="00406826" w:rsidP="00406826">
      <w:pPr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- z ankiet i obserwacji wynika, że część uczniów ma problem z używkami;</w:t>
      </w:r>
    </w:p>
    <w:p w:rsidR="00406826" w:rsidRPr="00F0042E" w:rsidRDefault="00406826" w:rsidP="00406826">
      <w:pPr>
        <w:rPr>
          <w:rFonts w:ascii="Times New Roman" w:hAnsi="Times New Roman"/>
          <w:sz w:val="24"/>
          <w:szCs w:val="24"/>
        </w:rPr>
      </w:pPr>
    </w:p>
    <w:p w:rsidR="00406826" w:rsidRPr="00F0042E" w:rsidRDefault="00406826" w:rsidP="00406826">
      <w:pPr>
        <w:rPr>
          <w:rFonts w:ascii="Times New Roman" w:hAnsi="Times New Roman"/>
          <w:b/>
          <w:sz w:val="24"/>
          <w:szCs w:val="24"/>
        </w:rPr>
      </w:pPr>
      <w:r w:rsidRPr="00F0042E">
        <w:rPr>
          <w:rFonts w:ascii="Times New Roman" w:hAnsi="Times New Roman"/>
          <w:b/>
          <w:sz w:val="24"/>
          <w:szCs w:val="24"/>
        </w:rPr>
        <w:t>Wnioski dotyczące sfery społecznej:</w:t>
      </w:r>
    </w:p>
    <w:p w:rsidR="00406826" w:rsidRPr="00F0042E" w:rsidRDefault="00406826" w:rsidP="00406826">
      <w:pPr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- oferta uczestnictwa w rozmaitych akcjach o charakterze społecznym ogranicza się jedynie do akcji charytatywnych, w które uczniowie chętnie się angażują, natomiast tematyka dotycząca tolerancji, szacunku dla odmienności, ekologii, ochrony środowiska i innych tematów społecznych jest niemal nieobecna w działaniach szkoły (poza tematyką zajęć przedmiotowych);</w:t>
      </w:r>
    </w:p>
    <w:p w:rsidR="00406826" w:rsidRPr="00F0042E" w:rsidRDefault="00406826" w:rsidP="00406826">
      <w:pPr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 xml:space="preserve">- z otrzymanych informacji wynika, że pedagog szkolny prowadzi jednorazowe zajęcia integracyjne w klasach pierwszych; </w:t>
      </w:r>
    </w:p>
    <w:p w:rsidR="00406826" w:rsidRPr="00F0042E" w:rsidRDefault="00406826" w:rsidP="00406826">
      <w:pPr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lastRenderedPageBreak/>
        <w:t>- w roku szkolnym 2018/19 w SMS- LO odbyło się niewiele wycieczek (4 wyjazdy jednodniowe);</w:t>
      </w:r>
    </w:p>
    <w:p w:rsidR="00406826" w:rsidRPr="00F0042E" w:rsidRDefault="00406826" w:rsidP="00406826">
      <w:pPr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- uczniowie naszej szkoły niechętnie uczestniczą w uroczystościach szkolnych (np. w rozpoczęciu i zakończeniu roku szkolnego, Dniu Patrona); zastrzeżenia budzi ich zachowanie i strój podczas tych uroczystości;</w:t>
      </w:r>
    </w:p>
    <w:p w:rsidR="00406826" w:rsidRPr="00F0042E" w:rsidRDefault="00406826" w:rsidP="00406826">
      <w:pPr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- w codziennym życiu szkoły zauważalny jest brak kultury osobistej uczniów;</w:t>
      </w:r>
    </w:p>
    <w:p w:rsidR="00406826" w:rsidRPr="00F0042E" w:rsidRDefault="00406826" w:rsidP="00406826">
      <w:pPr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- w szkole przeprowadzono targi pracy oraz targi edukacyjne, podczas których uczniowie zostali zapoznani z ofertą wyższych uczelni;</w:t>
      </w:r>
    </w:p>
    <w:p w:rsidR="00406826" w:rsidRPr="00F0042E" w:rsidRDefault="00406826" w:rsidP="00406826">
      <w:pPr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- w ramach realizacji programu wychowawczo – profilaktycznego odbyły się spotkania z policją dotyczące cyberprzemocy oraz ze strażą miejską dotyczące czynów karalnych;</w:t>
      </w:r>
    </w:p>
    <w:p w:rsidR="00406826" w:rsidRPr="00F0042E" w:rsidRDefault="00406826" w:rsidP="00406826">
      <w:pPr>
        <w:jc w:val="both"/>
        <w:rPr>
          <w:rFonts w:ascii="Times New Roman" w:hAnsi="Times New Roman"/>
          <w:b/>
          <w:sz w:val="24"/>
          <w:szCs w:val="24"/>
        </w:rPr>
      </w:pPr>
      <w:r w:rsidRPr="00F0042E">
        <w:rPr>
          <w:rFonts w:ascii="Times New Roman" w:hAnsi="Times New Roman"/>
          <w:b/>
          <w:sz w:val="24"/>
          <w:szCs w:val="24"/>
        </w:rPr>
        <w:t>Rekomendacje:</w:t>
      </w:r>
    </w:p>
    <w:p w:rsidR="00406826" w:rsidRPr="00F0042E" w:rsidRDefault="00406826" w:rsidP="00406826">
      <w:pPr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- wskazane jest, aby w większym stopniu angażować rodziców i uczniów do formułowania założeń i zadań programu wychowawczo – profilaktycznego, a także zapoznawać rodziców i uczniów z programem;</w:t>
      </w:r>
    </w:p>
    <w:p w:rsidR="00406826" w:rsidRPr="00F0042E" w:rsidRDefault="00406826" w:rsidP="00406826">
      <w:pPr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- zwiększyć ilość zajęć dotyczących zdrowia i profilaktyki uzależnień, zwłaszcza o charakterze warsztatowym przy udziale specjalistów; uatrakcyjnić ich formę;</w:t>
      </w:r>
    </w:p>
    <w:p w:rsidR="00406826" w:rsidRPr="00F0042E" w:rsidRDefault="00406826" w:rsidP="00406826">
      <w:pPr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- zachęcać rodziców do uczestnictwa w organizowanych przez szkołę pogadankach i prelekcjach; wspólnie z nimi ustalać tematykę takich spotkań;</w:t>
      </w:r>
    </w:p>
    <w:p w:rsidR="00406826" w:rsidRPr="00F0042E" w:rsidRDefault="00406826" w:rsidP="00406826">
      <w:pPr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- informować rodziców o świadczonej w szkole opiece zdrowotnej;</w:t>
      </w:r>
    </w:p>
    <w:p w:rsidR="00406826" w:rsidRPr="00F0042E" w:rsidRDefault="00406826" w:rsidP="00406826">
      <w:pPr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- zobligować pielęgniarkę szkolną oraz stomatologa do wyznaczenia konkretnych godzin pracy i przestrzegania ich;</w:t>
      </w:r>
    </w:p>
    <w:p w:rsidR="00406826" w:rsidRPr="00F0042E" w:rsidRDefault="00406826" w:rsidP="00406826">
      <w:pPr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- zwiększyć liczbę konkursów, akcji i różnorodnych działań o charakterze prozdrowotnym i włączać w nie jak największą grupę uczniów;</w:t>
      </w:r>
    </w:p>
    <w:p w:rsidR="00406826" w:rsidRPr="00F0042E" w:rsidRDefault="00406826" w:rsidP="00406826">
      <w:pPr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- położyć większy nacisk na tematykę profilaktyki chorób i kształcenia umiejętności rozpoznawania symptomów zagrożeń zdrowia fizycznego i psychicznego;</w:t>
      </w:r>
    </w:p>
    <w:p w:rsidR="00406826" w:rsidRPr="00F0042E" w:rsidRDefault="00406826" w:rsidP="00406826">
      <w:pPr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- stworzyć sprzyjające warunki do pracy umysłowej, a zwłaszcza zadbać o równomierne obciążenie trudnymi przedmiotami w poszczególnych dniach nauki;</w:t>
      </w:r>
    </w:p>
    <w:p w:rsidR="00406826" w:rsidRPr="00F0042E" w:rsidRDefault="00406826" w:rsidP="00406826">
      <w:pPr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 xml:space="preserve">- zapewnić odpowiednie środki higieniczne w łazienkach dla uczniów i nauczycieli; zadbać o czystość w szkole; zwrócić uwagę uczniom, że mają na nią wpływ; </w:t>
      </w:r>
    </w:p>
    <w:p w:rsidR="00406826" w:rsidRPr="00F0042E" w:rsidRDefault="00406826" w:rsidP="00406826">
      <w:pPr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- uwzględnić w planie pracy wychowawczej zajęcia dotyczące właściwego odżywiania się i sposobów spędzania wolnego czasu;</w:t>
      </w:r>
    </w:p>
    <w:p w:rsidR="00406826" w:rsidRPr="00F0042E" w:rsidRDefault="00406826" w:rsidP="00406826">
      <w:pPr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- zwiększyć liczbę akcji i innych działań o charakterze społecznym z uwzględnieniem tematyki tolerancji, szacunku dla odmienności, ekologii i ochrony środowiska;</w:t>
      </w:r>
    </w:p>
    <w:p w:rsidR="00406826" w:rsidRPr="00F0042E" w:rsidRDefault="00406826" w:rsidP="00406826">
      <w:pPr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lastRenderedPageBreak/>
        <w:t>- urozmaicić formy integracji w zespołach klasowych, zwiększyć liczbę wycieczek, wspólnych wyjść do kina, rajdów itp.;</w:t>
      </w:r>
    </w:p>
    <w:p w:rsidR="00406826" w:rsidRPr="00F0042E" w:rsidRDefault="00406826" w:rsidP="00406826">
      <w:pPr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- podczas planowania pracy z poszczególnych przedmiotów uwzględnić w większym stopniu metody rozwijające umiejętność działania zespołowego;</w:t>
      </w:r>
    </w:p>
    <w:p w:rsidR="00406826" w:rsidRPr="00F0042E" w:rsidRDefault="00406826" w:rsidP="00406826">
      <w:pPr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- w większym stopniu angażować uczniów i rodziców w organizację, dobór tematyki i formy imprez szkolnych i klasowych;</w:t>
      </w:r>
    </w:p>
    <w:p w:rsidR="00406826" w:rsidRPr="00F0042E" w:rsidRDefault="00406826" w:rsidP="00406826">
      <w:pPr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- uatrakcyjnić formy działania Samorządu Uczniowskiego, zadbać o większy wpływ samorządu na życie szkoły;</w:t>
      </w:r>
    </w:p>
    <w:p w:rsidR="00406826" w:rsidRPr="00F0042E" w:rsidRDefault="00406826" w:rsidP="00406826">
      <w:pPr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 xml:space="preserve">- podnieść rangę uroczystości szkolnych, zobligować nauczycieli i uczniów do udziału w nich, położyć nacisk na odpowiedni strój uczniów oraz na kulturę osobistą; </w:t>
      </w:r>
    </w:p>
    <w:p w:rsidR="00406826" w:rsidRPr="00F0042E" w:rsidRDefault="00406826" w:rsidP="00406826">
      <w:pPr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- uwzględnić w planie pracy wychowawczej zajęcia z doradztwa zawodowego ( w każdym roku nauki);</w:t>
      </w:r>
    </w:p>
    <w:p w:rsidR="00406826" w:rsidRPr="00F0042E" w:rsidRDefault="00406826" w:rsidP="00406826">
      <w:pPr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- podejmować tematykę związaną z prawami człowieka oraz prawami dziecka i ich ochroną.</w:t>
      </w:r>
    </w:p>
    <w:p w:rsidR="00406826" w:rsidRPr="00F0042E" w:rsidRDefault="00406826" w:rsidP="0040682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06826" w:rsidRPr="00F0042E" w:rsidRDefault="00406826" w:rsidP="0040682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0042E">
        <w:rPr>
          <w:rFonts w:ascii="Times New Roman" w:hAnsi="Times New Roman"/>
          <w:b/>
          <w:sz w:val="24"/>
          <w:szCs w:val="24"/>
        </w:rPr>
        <w:t>B) Wyniki ankiety diagnozującej występujące w środowisku szkolnym potrzeby rozwojowe uczniów, w tym czynniki chroniące i  czynniki ryzyka, ze szczególnym uwzględnieniem zagrożeń związanych z używaniem substancji psychotropowych, środków zastępczych oraz nowych substancji psychoaktywnych.</w:t>
      </w:r>
    </w:p>
    <w:p w:rsidR="00406826" w:rsidRPr="00F0042E" w:rsidRDefault="00406826" w:rsidP="0040682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06826" w:rsidRPr="00F0042E" w:rsidRDefault="00406826" w:rsidP="0040682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Ankieta została przeprowadzona we wrześniu 2019 r. w klasach I  oraz III wśród losowo wybranych 21 uczniów.</w:t>
      </w:r>
    </w:p>
    <w:p w:rsidR="00406826" w:rsidRPr="00F0042E" w:rsidRDefault="00406826" w:rsidP="0040682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06826" w:rsidRPr="00F0042E" w:rsidTr="00BF07E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F0042E">
              <w:rPr>
                <w:rFonts w:ascii="Times New Roman" w:hAnsi="Times New Roman"/>
              </w:rPr>
              <w:t>Czynniki chroniące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F0042E">
              <w:rPr>
                <w:rFonts w:ascii="Times New Roman" w:hAnsi="Times New Roman"/>
              </w:rPr>
              <w:t>Czynniki ryzyka</w:t>
            </w:r>
          </w:p>
        </w:tc>
      </w:tr>
      <w:tr w:rsidR="00406826" w:rsidRPr="00F0042E" w:rsidTr="00BF07E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F0042E">
              <w:rPr>
                <w:rFonts w:ascii="Times New Roman" w:hAnsi="Times New Roman"/>
              </w:rPr>
              <w:t xml:space="preserve">- posiadanie dobrych relacji z kolegami i koleżankami w zespole klasowym, </w:t>
            </w:r>
          </w:p>
          <w:p w:rsidR="00406826" w:rsidRPr="00F0042E" w:rsidRDefault="00406826" w:rsidP="00BF07EF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F0042E">
              <w:rPr>
                <w:rFonts w:ascii="Times New Roman" w:hAnsi="Times New Roman"/>
              </w:rPr>
              <w:t xml:space="preserve">- silna więź  </w:t>
            </w:r>
            <w:r>
              <w:rPr>
                <w:rFonts w:ascii="Times New Roman" w:hAnsi="Times New Roman"/>
              </w:rPr>
              <w:t xml:space="preserve">z </w:t>
            </w:r>
            <w:r w:rsidRPr="00F0042E">
              <w:rPr>
                <w:rFonts w:ascii="Times New Roman" w:hAnsi="Times New Roman"/>
              </w:rPr>
              <w:t xml:space="preserve">rodzicami, </w:t>
            </w:r>
          </w:p>
          <w:p w:rsidR="00406826" w:rsidRPr="00F0042E" w:rsidRDefault="00406826" w:rsidP="00BF07EF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F0042E">
              <w:rPr>
                <w:rFonts w:ascii="Times New Roman" w:hAnsi="Times New Roman"/>
              </w:rPr>
              <w:t>- zainteresowanie zajęciami sportowymi,</w:t>
            </w:r>
          </w:p>
          <w:p w:rsidR="00406826" w:rsidRPr="00F0042E" w:rsidRDefault="00406826" w:rsidP="00BF07EF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F0042E">
              <w:rPr>
                <w:rFonts w:ascii="Times New Roman" w:hAnsi="Times New Roman"/>
              </w:rPr>
              <w:t>- wysokie poczucie bezpieczeństwa;</w:t>
            </w:r>
          </w:p>
          <w:p w:rsidR="00406826" w:rsidRPr="00F0042E" w:rsidRDefault="00406826" w:rsidP="00BF07EF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F0042E">
              <w:rPr>
                <w:rFonts w:ascii="Times New Roman" w:hAnsi="Times New Roman"/>
              </w:rPr>
              <w:t>- dobry poziom materialny rodziny;</w:t>
            </w:r>
          </w:p>
          <w:p w:rsidR="00406826" w:rsidRPr="00F0042E" w:rsidRDefault="00406826" w:rsidP="00BF07EF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F0042E">
              <w:rPr>
                <w:rFonts w:ascii="Times New Roman" w:hAnsi="Times New Roman"/>
              </w:rPr>
              <w:t>- stosunkowo dobre relacje z nauczycielami (uczniowie często szukają u nauczycieli i pedagoga szkolnego pomocy w trudnych sytuacjach);</w:t>
            </w:r>
          </w:p>
          <w:p w:rsidR="00406826" w:rsidRPr="00F0042E" w:rsidRDefault="00406826" w:rsidP="00BF07EF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F0042E">
              <w:rPr>
                <w:rFonts w:ascii="Times New Roman" w:hAnsi="Times New Roman"/>
              </w:rPr>
              <w:t>- zadowolenie ze swojego wyglądu i stanu zdrowia;</w:t>
            </w:r>
          </w:p>
          <w:p w:rsidR="00406826" w:rsidRPr="00F0042E" w:rsidRDefault="00406826" w:rsidP="00BF07EF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F0042E">
              <w:rPr>
                <w:rFonts w:ascii="Times New Roman" w:hAnsi="Times New Roman"/>
              </w:rPr>
              <w:t>- stosunkowo wysoka świadomość szkodliwości dopalaczy, narkotyków twardych i nadużywania leków;</w:t>
            </w:r>
          </w:p>
          <w:p w:rsidR="00406826" w:rsidRPr="00F0042E" w:rsidRDefault="00406826" w:rsidP="00BF07EF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:rsidR="00406826" w:rsidRPr="00F0042E" w:rsidRDefault="00406826" w:rsidP="00BF07EF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:rsidR="00406826" w:rsidRPr="00F0042E" w:rsidRDefault="00406826" w:rsidP="00BF07EF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:rsidR="00406826" w:rsidRPr="00F0042E" w:rsidRDefault="00406826" w:rsidP="00BF07EF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:rsidR="00406826" w:rsidRPr="00F0042E" w:rsidRDefault="00406826" w:rsidP="00BF07EF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F0042E">
              <w:rPr>
                <w:rFonts w:ascii="Times New Roman" w:hAnsi="Times New Roman"/>
              </w:rPr>
              <w:t xml:space="preserve">- brak odporności na stres i problemy, </w:t>
            </w:r>
          </w:p>
          <w:p w:rsidR="00406826" w:rsidRPr="00F0042E" w:rsidRDefault="00406826" w:rsidP="00BF07EF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F0042E">
              <w:rPr>
                <w:rFonts w:ascii="Times New Roman" w:hAnsi="Times New Roman"/>
              </w:rPr>
              <w:t xml:space="preserve">- niska ocena własnych możliwości, </w:t>
            </w:r>
          </w:p>
          <w:p w:rsidR="00406826" w:rsidRPr="00F0042E" w:rsidRDefault="00406826" w:rsidP="00BF07EF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F0042E">
              <w:rPr>
                <w:rFonts w:ascii="Times New Roman" w:hAnsi="Times New Roman"/>
              </w:rPr>
              <w:t>- brak ambicji i zaangażowania w dążeniu do osiągnięcia sukcesu,</w:t>
            </w:r>
          </w:p>
          <w:p w:rsidR="00406826" w:rsidRPr="00F0042E" w:rsidRDefault="00406826" w:rsidP="00BF07EF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F0042E">
              <w:rPr>
                <w:rFonts w:ascii="Times New Roman" w:hAnsi="Times New Roman"/>
              </w:rPr>
              <w:t xml:space="preserve">- niski poziom asertywności, </w:t>
            </w:r>
          </w:p>
          <w:p w:rsidR="00406826" w:rsidRPr="00F0042E" w:rsidRDefault="00406826" w:rsidP="00BF07EF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F0042E">
              <w:rPr>
                <w:rFonts w:ascii="Times New Roman" w:hAnsi="Times New Roman"/>
              </w:rPr>
              <w:t xml:space="preserve">- rodzina niepełna, </w:t>
            </w:r>
          </w:p>
          <w:p w:rsidR="00406826" w:rsidRPr="00F0042E" w:rsidRDefault="00406826" w:rsidP="00BF07EF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F0042E">
              <w:rPr>
                <w:rFonts w:ascii="Times New Roman" w:hAnsi="Times New Roman"/>
              </w:rPr>
              <w:t xml:space="preserve">- przebywanie w środowisku młodzieżowym, gdzie pojawiają się alkohol, papierosy i narkotyki, </w:t>
            </w:r>
          </w:p>
          <w:p w:rsidR="00406826" w:rsidRPr="00F0042E" w:rsidRDefault="00406826" w:rsidP="00BF07EF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F0042E">
              <w:rPr>
                <w:rFonts w:ascii="Times New Roman" w:hAnsi="Times New Roman"/>
              </w:rPr>
              <w:t>- małe zainteresowanie uczestnictwem w życiu kulturalnym i artystycznym oraz czytaniem książek;</w:t>
            </w:r>
          </w:p>
          <w:p w:rsidR="00406826" w:rsidRPr="00F0042E" w:rsidRDefault="00406826" w:rsidP="00BF07EF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F0042E">
              <w:rPr>
                <w:rFonts w:ascii="Times New Roman" w:hAnsi="Times New Roman"/>
              </w:rPr>
              <w:t>- uczniowie nie uczestniczą w zorganizowanych pozaszkolnych zajęciach rozwijających zainteresowania;</w:t>
            </w:r>
          </w:p>
          <w:p w:rsidR="00406826" w:rsidRPr="00F0042E" w:rsidRDefault="00406826" w:rsidP="00BF07EF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F0042E">
              <w:rPr>
                <w:rFonts w:ascii="Times New Roman" w:hAnsi="Times New Roman"/>
              </w:rPr>
              <w:t>- młodzież zbyt wiele czasu poświęca na korzystanie z Internetu;</w:t>
            </w:r>
          </w:p>
          <w:p w:rsidR="00406826" w:rsidRPr="00F0042E" w:rsidRDefault="00406826" w:rsidP="00BF07EF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F0042E">
              <w:rPr>
                <w:rFonts w:ascii="Times New Roman" w:hAnsi="Times New Roman"/>
              </w:rPr>
              <w:t>- zbyt częste wagary (całodniowe lub z pojedynczych lekcji);</w:t>
            </w:r>
          </w:p>
        </w:tc>
      </w:tr>
    </w:tbl>
    <w:p w:rsidR="00406826" w:rsidRPr="00F0042E" w:rsidRDefault="00406826" w:rsidP="0040682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06826" w:rsidRPr="00F0042E" w:rsidRDefault="00406826" w:rsidP="0040682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0042E">
        <w:rPr>
          <w:rFonts w:ascii="Times New Roman" w:hAnsi="Times New Roman"/>
          <w:b/>
          <w:sz w:val="24"/>
          <w:szCs w:val="24"/>
        </w:rPr>
        <w:t>IV MODEL UCZNIA I ABSOLWENTA</w:t>
      </w:r>
    </w:p>
    <w:p w:rsidR="00406826" w:rsidRPr="00F0042E" w:rsidRDefault="00406826" w:rsidP="0040682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06826" w:rsidRPr="00F0042E" w:rsidRDefault="00406826" w:rsidP="00406826">
      <w:pPr>
        <w:pStyle w:val="Akapitzlist"/>
        <w:numPr>
          <w:ilvl w:val="0"/>
          <w:numId w:val="29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F0042E">
        <w:rPr>
          <w:rFonts w:ascii="Times New Roman" w:hAnsi="Times New Roman"/>
          <w:b/>
          <w:sz w:val="24"/>
          <w:szCs w:val="24"/>
        </w:rPr>
        <w:t xml:space="preserve">Uczeń </w:t>
      </w:r>
      <w:r>
        <w:rPr>
          <w:rFonts w:ascii="Times New Roman" w:hAnsi="Times New Roman"/>
          <w:b/>
          <w:sz w:val="24"/>
          <w:szCs w:val="24"/>
        </w:rPr>
        <w:t xml:space="preserve"> w </w:t>
      </w:r>
      <w:r w:rsidRPr="00F0042E">
        <w:rPr>
          <w:rFonts w:ascii="Times New Roman" w:hAnsi="Times New Roman"/>
          <w:b/>
          <w:sz w:val="24"/>
          <w:szCs w:val="24"/>
        </w:rPr>
        <w:t xml:space="preserve">Szkole Mistrzostwa Sportowego </w:t>
      </w:r>
      <w:r>
        <w:rPr>
          <w:rFonts w:ascii="Times New Roman" w:hAnsi="Times New Roman"/>
          <w:b/>
          <w:sz w:val="24"/>
          <w:szCs w:val="24"/>
        </w:rPr>
        <w:t>- Liceum Ogólnokształcącego w </w:t>
      </w:r>
      <w:r w:rsidRPr="00F0042E">
        <w:rPr>
          <w:rFonts w:ascii="Times New Roman" w:hAnsi="Times New Roman"/>
          <w:b/>
          <w:sz w:val="24"/>
          <w:szCs w:val="24"/>
        </w:rPr>
        <w:t xml:space="preserve">Kraśniku: </w:t>
      </w:r>
    </w:p>
    <w:p w:rsidR="00406826" w:rsidRPr="00F0042E" w:rsidRDefault="00406826" w:rsidP="00406826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 xml:space="preserve">rzetelnie wypełnia obowiązki szkolne  -  jest przygotowany do lekcji, czyni postępy </w:t>
      </w:r>
      <w:r w:rsidRPr="00F0042E">
        <w:rPr>
          <w:rFonts w:ascii="Times New Roman" w:hAnsi="Times New Roman"/>
          <w:sz w:val="24"/>
          <w:szCs w:val="24"/>
        </w:rPr>
        <w:br/>
        <w:t xml:space="preserve">w nauce;  </w:t>
      </w:r>
    </w:p>
    <w:p w:rsidR="00406826" w:rsidRPr="00F0042E" w:rsidRDefault="00406826" w:rsidP="00406826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wykorzystuje twórczo czas pracy na lekcji;</w:t>
      </w:r>
    </w:p>
    <w:p w:rsidR="00406826" w:rsidRPr="00F0042E" w:rsidRDefault="00406826" w:rsidP="00406826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jest uczciwy wobec nauczycieli,  rówieśników oraz innych ludzi;</w:t>
      </w:r>
    </w:p>
    <w:p w:rsidR="00406826" w:rsidRPr="00F0042E" w:rsidRDefault="00406826" w:rsidP="00406826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jest kulturalny, zna i stosuje normy społeczne;</w:t>
      </w:r>
    </w:p>
    <w:p w:rsidR="00406826" w:rsidRPr="00F0042E" w:rsidRDefault="00406826" w:rsidP="00406826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jest życzliwy w stosunku do otoczenia, dostrzega potrzeby innych ludzi;</w:t>
      </w:r>
    </w:p>
    <w:p w:rsidR="00406826" w:rsidRPr="00F0042E" w:rsidRDefault="00406826" w:rsidP="00406826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szanuje godność własną i innych osób;</w:t>
      </w:r>
    </w:p>
    <w:p w:rsidR="00406826" w:rsidRPr="00F0042E" w:rsidRDefault="00406826" w:rsidP="00406826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 xml:space="preserve">reaguje na dostrzeżone przejawy zła; </w:t>
      </w:r>
    </w:p>
    <w:p w:rsidR="00406826" w:rsidRPr="00F0042E" w:rsidRDefault="00406826" w:rsidP="00406826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jest zaangażowany w życie klasy i szkoły, a także lokalnej społeczności;</w:t>
      </w:r>
    </w:p>
    <w:p w:rsidR="00406826" w:rsidRPr="00F0042E" w:rsidRDefault="00406826" w:rsidP="00406826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 xml:space="preserve">szanuje mienie szkolne, pomoce naukowe wykorzystuje zgodnie z przeznaczeniem; </w:t>
      </w:r>
    </w:p>
    <w:p w:rsidR="00406826" w:rsidRPr="00F0042E" w:rsidRDefault="00406826" w:rsidP="00406826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troszczy się o porządek na terenie szkoły;</w:t>
      </w:r>
    </w:p>
    <w:p w:rsidR="00406826" w:rsidRPr="00F0042E" w:rsidRDefault="00406826" w:rsidP="00406826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prowadzi zdrowy styl życia i odżywiania;</w:t>
      </w:r>
    </w:p>
    <w:p w:rsidR="00406826" w:rsidRPr="00F0042E" w:rsidRDefault="00406826" w:rsidP="00406826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wykazuje się godną postawą obywatelską i przestrzega prawa.</w:t>
      </w:r>
    </w:p>
    <w:p w:rsidR="00406826" w:rsidRPr="00F0042E" w:rsidRDefault="00406826" w:rsidP="004068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6826" w:rsidRPr="00F0042E" w:rsidRDefault="00406826" w:rsidP="00406826">
      <w:p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F0042E">
        <w:rPr>
          <w:rFonts w:ascii="Times New Roman" w:hAnsi="Times New Roman"/>
          <w:b/>
          <w:sz w:val="24"/>
          <w:szCs w:val="24"/>
        </w:rPr>
        <w:t xml:space="preserve">    2.     Absolwent Szkoły Mistrzostwa Sportowego  -</w:t>
      </w:r>
      <w:r w:rsidRPr="00F004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Liceum Ogólnokształcącego w </w:t>
      </w:r>
      <w:r w:rsidRPr="00F0042E">
        <w:rPr>
          <w:rFonts w:ascii="Times New Roman" w:hAnsi="Times New Roman"/>
          <w:b/>
          <w:sz w:val="24"/>
          <w:szCs w:val="24"/>
        </w:rPr>
        <w:t xml:space="preserve">Kraśniku: </w:t>
      </w:r>
    </w:p>
    <w:p w:rsidR="00406826" w:rsidRPr="00F0042E" w:rsidRDefault="00406826" w:rsidP="00406826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 xml:space="preserve">Absolwent </w:t>
      </w:r>
      <w:r w:rsidRPr="00F0042E">
        <w:rPr>
          <w:rFonts w:ascii="Times New Roman" w:hAnsi="Times New Roman"/>
          <w:color w:val="000000"/>
          <w:sz w:val="24"/>
          <w:szCs w:val="24"/>
          <w:lang w:eastAsia="pl-PL"/>
        </w:rPr>
        <w:t>Szkoły Mistrzostwa Sportowego</w:t>
      </w:r>
      <w:r w:rsidRPr="00F0042E">
        <w:rPr>
          <w:rFonts w:ascii="Times New Roman" w:hAnsi="Times New Roman"/>
          <w:sz w:val="24"/>
          <w:szCs w:val="24"/>
        </w:rPr>
        <w:t xml:space="preserve"> w Kraśniku to człowiek dojrzały                                   i odpowiedzialny,  dobrze przygotowany do dalszej nauki, otwarty na stałe podnoszenie sprawności i umiejętności, umiejący odnaleźć się na rynku pracy, komunikatywny, przedsiębiorczy, kompetentny. </w:t>
      </w:r>
    </w:p>
    <w:p w:rsidR="00406826" w:rsidRPr="00F0042E" w:rsidRDefault="00406826" w:rsidP="00406826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Absolwent:</w:t>
      </w:r>
    </w:p>
    <w:p w:rsidR="00406826" w:rsidRPr="00F0042E" w:rsidRDefault="00406826" w:rsidP="00406826">
      <w:pPr>
        <w:spacing w:after="0" w:line="36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0042E">
        <w:rPr>
          <w:rFonts w:ascii="Times New Roman" w:hAnsi="Times New Roman"/>
          <w:color w:val="000000"/>
          <w:sz w:val="24"/>
          <w:szCs w:val="24"/>
        </w:rPr>
        <w:t xml:space="preserve">- posiada rzetelną wiedzę i umiejętności, które potrafi wykorzystać w praktyce;                             </w:t>
      </w:r>
      <w:r w:rsidRPr="00F0042E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F0042E">
        <w:rPr>
          <w:rFonts w:ascii="Times New Roman" w:hAnsi="Times New Roman"/>
          <w:sz w:val="24"/>
          <w:szCs w:val="24"/>
        </w:rPr>
        <w:t>jest elastyczny i mobilny wobec zmieniającego się rynku pracy;</w:t>
      </w:r>
      <w:r w:rsidRPr="00F0042E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</w:t>
      </w:r>
      <w:r w:rsidRPr="00F0042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zna zasady etyki zawodowej;                                                                                                                 - </w:t>
      </w:r>
      <w:r w:rsidRPr="00F0042E">
        <w:rPr>
          <w:rFonts w:ascii="Times New Roman" w:hAnsi="Times New Roman"/>
          <w:color w:val="000000"/>
          <w:sz w:val="24"/>
          <w:szCs w:val="24"/>
        </w:rPr>
        <w:t>jest przygotowany do kontynuowania nauki na studiach wyższych;                                              - efektywnie posługuje się technologią informacyjną ;                                                                   - j</w:t>
      </w:r>
      <w:r w:rsidRPr="00F0042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est odpowiedzialny i obowiązkowy;</w:t>
      </w:r>
      <w:r w:rsidRPr="00F0042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F0042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F0042E">
        <w:rPr>
          <w:rFonts w:ascii="Times New Roman" w:hAnsi="Times New Roman"/>
          <w:color w:val="000000"/>
          <w:sz w:val="24"/>
          <w:szCs w:val="24"/>
        </w:rPr>
        <w:t xml:space="preserve">jest zdolny do świadomego wyboru światopoglądu, wartości i pozytywnych postaw;                           - prezentuje wysokie wartości moralne i obyczajowe, jest wzorem kultury osobistej </w:t>
      </w:r>
      <w:r w:rsidRPr="00F0042E">
        <w:rPr>
          <w:rFonts w:ascii="Times New Roman" w:hAnsi="Times New Roman"/>
          <w:color w:val="000000"/>
          <w:sz w:val="24"/>
          <w:szCs w:val="24"/>
        </w:rPr>
        <w:lastRenderedPageBreak/>
        <w:t>i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F0042E">
        <w:rPr>
          <w:rFonts w:ascii="Times New Roman" w:hAnsi="Times New Roman"/>
          <w:color w:val="000000"/>
          <w:sz w:val="24"/>
          <w:szCs w:val="24"/>
        </w:rPr>
        <w:t xml:space="preserve">dobrego  wychowania;                                                                                                                                                     </w:t>
      </w:r>
      <w:r w:rsidRPr="00F0042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cechuje go tolerancja, empatia, odpowiedzialność i otwartość na innych</w:t>
      </w:r>
      <w:r w:rsidRPr="00F0042E">
        <w:rPr>
          <w:rFonts w:ascii="Times New Roman" w:hAnsi="Times New Roman"/>
          <w:color w:val="000000"/>
          <w:sz w:val="24"/>
          <w:szCs w:val="24"/>
        </w:rPr>
        <w:t xml:space="preserve">;                                                              - prowadzi higieniczny i zdrowy tryb życia wolny od nałogów i uzależnień;                                       </w:t>
      </w:r>
      <w:r w:rsidRPr="00F0042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 zna i szanuje historię i kulturę narodową, jest patriotą;</w:t>
      </w:r>
      <w:r w:rsidRPr="00F0042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F0042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ma szacunek dla przyrody i świadomość, że jest jej częścią;                                                              - jest świadomym twórcą i użytkownikiem kultury;</w:t>
      </w:r>
      <w:r w:rsidRPr="00F0042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Pr="00F0042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skutecznie komunikuje się z otoczeniem – potrafi słuchać i prowadzić dialog;</w:t>
      </w:r>
    </w:p>
    <w:p w:rsidR="00406826" w:rsidRPr="00F0042E" w:rsidRDefault="00406826" w:rsidP="00406826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- posiada wiedzę na temat współczesnych zagrożeń społecznych i cywilizacyjnych;</w:t>
      </w:r>
    </w:p>
    <w:p w:rsidR="00406826" w:rsidRPr="00F0042E" w:rsidRDefault="00406826" w:rsidP="00406826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- podejmuje odpowiedzialne decyzje w trosce o bezpieczeństwo własne i innych.</w:t>
      </w:r>
    </w:p>
    <w:p w:rsidR="00406826" w:rsidRPr="00F0042E" w:rsidRDefault="00406826" w:rsidP="00406826">
      <w:pPr>
        <w:pStyle w:val="Akapitzlist"/>
        <w:ind w:left="993"/>
        <w:jc w:val="both"/>
        <w:rPr>
          <w:rFonts w:ascii="Times New Roman" w:hAnsi="Times New Roman"/>
          <w:sz w:val="24"/>
          <w:szCs w:val="24"/>
        </w:rPr>
      </w:pPr>
    </w:p>
    <w:p w:rsidR="00406826" w:rsidRPr="00F0042E" w:rsidRDefault="00406826" w:rsidP="004068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6826" w:rsidRPr="00F0042E" w:rsidRDefault="00406826" w:rsidP="0040682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0042E">
        <w:rPr>
          <w:rFonts w:ascii="Times New Roman" w:hAnsi="Times New Roman"/>
          <w:b/>
          <w:sz w:val="24"/>
          <w:szCs w:val="24"/>
        </w:rPr>
        <w:t>V CELE OGÓLNE I SZCZEGÓŁOWE PROGRAMU</w:t>
      </w:r>
    </w:p>
    <w:p w:rsidR="00406826" w:rsidRPr="00F0042E" w:rsidRDefault="00406826" w:rsidP="0040682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06826" w:rsidRPr="00F0042E" w:rsidRDefault="00406826" w:rsidP="00406826">
      <w:pPr>
        <w:pStyle w:val="Default"/>
        <w:tabs>
          <w:tab w:val="left" w:pos="2955"/>
        </w:tabs>
        <w:jc w:val="both"/>
        <w:rPr>
          <w:rFonts w:ascii="Times New Roman" w:hAnsi="Times New Roman" w:cs="Times New Roman"/>
          <w:b/>
          <w:bCs/>
        </w:rPr>
      </w:pPr>
      <w:r w:rsidRPr="00F0042E">
        <w:rPr>
          <w:rFonts w:ascii="Times New Roman" w:hAnsi="Times New Roman" w:cs="Times New Roman"/>
          <w:b/>
          <w:bCs/>
        </w:rPr>
        <w:t>Główny cel programu</w:t>
      </w:r>
    </w:p>
    <w:p w:rsidR="00406826" w:rsidRPr="00F0042E" w:rsidRDefault="00406826" w:rsidP="00406826">
      <w:pPr>
        <w:pStyle w:val="Default"/>
        <w:tabs>
          <w:tab w:val="left" w:pos="2955"/>
        </w:tabs>
        <w:jc w:val="both"/>
        <w:rPr>
          <w:rFonts w:ascii="Times New Roman" w:hAnsi="Times New Roman" w:cs="Times New Roman"/>
        </w:rPr>
      </w:pPr>
      <w:r w:rsidRPr="00F0042E">
        <w:rPr>
          <w:rFonts w:ascii="Times New Roman" w:hAnsi="Times New Roman" w:cs="Times New Roman"/>
          <w:b/>
          <w:bCs/>
        </w:rPr>
        <w:tab/>
      </w:r>
    </w:p>
    <w:p w:rsidR="00406826" w:rsidRPr="00F0042E" w:rsidRDefault="00406826" w:rsidP="00406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 xml:space="preserve">Program wychowawczo - profilaktyczny  zakłada realizację działań służących wszechstronnemu rozwojowi osobowemu ucznia w wymiarze intelektualnym, psychicznym, społecznym i zawodowym, zdrowotnym, estetycznym, moralnym i duchowym oraz stworzenie systemu działań chroniących młodzież przed zakłóceniami w rozwoju oraz działań interwencyjnych, podejmowanych w obliczu zagrożeń. </w:t>
      </w:r>
    </w:p>
    <w:p w:rsidR="00406826" w:rsidRPr="00F0042E" w:rsidRDefault="00406826" w:rsidP="00406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826" w:rsidRPr="00F0042E" w:rsidRDefault="00406826" w:rsidP="00406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b/>
          <w:bCs/>
          <w:sz w:val="24"/>
          <w:szCs w:val="24"/>
        </w:rPr>
        <w:t xml:space="preserve"> Cele szczegółowe  </w:t>
      </w:r>
    </w:p>
    <w:p w:rsidR="00406826" w:rsidRPr="00F0042E" w:rsidRDefault="00406826" w:rsidP="00406826">
      <w:pPr>
        <w:pStyle w:val="Default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 w:rsidRPr="00F0042E">
        <w:rPr>
          <w:rFonts w:ascii="Times New Roman" w:hAnsi="Times New Roman" w:cs="Times New Roman"/>
          <w:bCs/>
        </w:rPr>
        <w:t>Przygotowanie ucznia do prawidłowego funkcjonowania w środowisku szkolnym, rodzinnym i lokalnym</w:t>
      </w:r>
      <w:r>
        <w:rPr>
          <w:rFonts w:ascii="Times New Roman" w:hAnsi="Times New Roman" w:cs="Times New Roman"/>
          <w:bCs/>
        </w:rPr>
        <w:t>.</w:t>
      </w:r>
    </w:p>
    <w:p w:rsidR="00406826" w:rsidRPr="00F0042E" w:rsidRDefault="00406826" w:rsidP="00406826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0042E">
        <w:rPr>
          <w:rFonts w:ascii="Times New Roman" w:hAnsi="Times New Roman" w:cs="Times New Roman"/>
          <w:bCs/>
        </w:rPr>
        <w:t>Rozwijanie postaw humanitarnych skierowanym na niesienie pomocy potrzebującym,</w:t>
      </w:r>
    </w:p>
    <w:p w:rsidR="00406826" w:rsidRPr="00F0042E" w:rsidRDefault="00406826" w:rsidP="00406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F0042E">
        <w:rPr>
          <w:rFonts w:ascii="Times New Roman" w:hAnsi="Times New Roman"/>
          <w:iCs/>
          <w:sz w:val="24"/>
          <w:szCs w:val="24"/>
          <w:lang w:eastAsia="pl-PL"/>
        </w:rPr>
        <w:t xml:space="preserve">kształtowanie pozytywnych postaw społecznych w oparciu </w:t>
      </w:r>
      <w:r w:rsidRPr="00F0042E">
        <w:rPr>
          <w:rFonts w:ascii="Times New Roman" w:hAnsi="Times New Roman"/>
          <w:iCs/>
          <w:sz w:val="24"/>
          <w:szCs w:val="24"/>
        </w:rPr>
        <w:t>o uniwersalne wartości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406826" w:rsidRPr="00F0042E" w:rsidRDefault="00406826" w:rsidP="00406826">
      <w:pPr>
        <w:pStyle w:val="Default"/>
        <w:jc w:val="both"/>
        <w:rPr>
          <w:rFonts w:ascii="Times New Roman" w:hAnsi="Times New Roman" w:cs="Times New Roman"/>
        </w:rPr>
      </w:pPr>
      <w:r w:rsidRPr="00F0042E">
        <w:rPr>
          <w:rFonts w:ascii="Times New Roman" w:hAnsi="Times New Roman" w:cs="Times New Roman"/>
        </w:rPr>
        <w:t>3. Dbałość o jakość ks</w:t>
      </w:r>
      <w:r>
        <w:rPr>
          <w:rFonts w:ascii="Times New Roman" w:hAnsi="Times New Roman" w:cs="Times New Roman"/>
        </w:rPr>
        <w:t xml:space="preserve">ztałcenia </w:t>
      </w:r>
      <w:r w:rsidRPr="00F0042E">
        <w:rPr>
          <w:rFonts w:ascii="Times New Roman" w:hAnsi="Times New Roman" w:cs="Times New Roman"/>
        </w:rPr>
        <w:t xml:space="preserve">uczniów. </w:t>
      </w:r>
    </w:p>
    <w:p w:rsidR="00406826" w:rsidRPr="00F0042E" w:rsidRDefault="00406826" w:rsidP="00406826">
      <w:pPr>
        <w:pStyle w:val="Default"/>
        <w:jc w:val="both"/>
        <w:rPr>
          <w:rFonts w:ascii="Times New Roman" w:hAnsi="Times New Roman" w:cs="Times New Roman"/>
        </w:rPr>
      </w:pPr>
      <w:r w:rsidRPr="00F0042E">
        <w:rPr>
          <w:rFonts w:ascii="Times New Roman" w:hAnsi="Times New Roman" w:cs="Times New Roman"/>
        </w:rPr>
        <w:t>4. Wspomaganie samorozwoju uczniów – koła zaint</w:t>
      </w:r>
      <w:r>
        <w:rPr>
          <w:rFonts w:ascii="Times New Roman" w:hAnsi="Times New Roman" w:cs="Times New Roman"/>
        </w:rPr>
        <w:t>eresowań, udział w konkursach i </w:t>
      </w:r>
      <w:r w:rsidRPr="00F0042E">
        <w:rPr>
          <w:rFonts w:ascii="Times New Roman" w:hAnsi="Times New Roman" w:cs="Times New Roman"/>
        </w:rPr>
        <w:t xml:space="preserve">dodatkowych zajęciach edukacyjnych. </w:t>
      </w:r>
    </w:p>
    <w:p w:rsidR="00406826" w:rsidRPr="00F0042E" w:rsidRDefault="00406826" w:rsidP="00406826">
      <w:pPr>
        <w:pStyle w:val="Default"/>
        <w:jc w:val="both"/>
        <w:rPr>
          <w:rFonts w:ascii="Times New Roman" w:hAnsi="Times New Roman" w:cs="Times New Roman"/>
        </w:rPr>
      </w:pPr>
      <w:r w:rsidRPr="00F0042E">
        <w:rPr>
          <w:rFonts w:ascii="Times New Roman" w:hAnsi="Times New Roman" w:cs="Times New Roman"/>
        </w:rPr>
        <w:t xml:space="preserve">5. Wdrażanie do odpowiedzialności za własne decyzje, nabywanie umiejętności radzenia sobie w trudnych sytuacjach życiowych, upowszechnianie informacji o systemie pomocowym. </w:t>
      </w:r>
    </w:p>
    <w:p w:rsidR="00406826" w:rsidRPr="00F0042E" w:rsidRDefault="00406826" w:rsidP="00406826">
      <w:pPr>
        <w:pStyle w:val="Default"/>
        <w:jc w:val="both"/>
        <w:rPr>
          <w:rFonts w:ascii="Times New Roman" w:hAnsi="Times New Roman" w:cs="Times New Roman"/>
        </w:rPr>
      </w:pPr>
      <w:r w:rsidRPr="00F0042E">
        <w:rPr>
          <w:rFonts w:ascii="Times New Roman" w:hAnsi="Times New Roman" w:cs="Times New Roman"/>
        </w:rPr>
        <w:t xml:space="preserve">6. Wspieranie uczniów w poprawnym funkcjonowaniu w społeczeństwie i wdrażanie do ról zawodowych i budowania kariery życiowej. </w:t>
      </w:r>
    </w:p>
    <w:p w:rsidR="00406826" w:rsidRPr="00F0042E" w:rsidRDefault="00406826" w:rsidP="00406826">
      <w:pPr>
        <w:pStyle w:val="Default"/>
        <w:jc w:val="both"/>
        <w:rPr>
          <w:rFonts w:ascii="Times New Roman" w:hAnsi="Times New Roman" w:cs="Times New Roman"/>
        </w:rPr>
      </w:pPr>
      <w:r w:rsidRPr="00F0042E">
        <w:rPr>
          <w:rFonts w:ascii="Times New Roman" w:hAnsi="Times New Roman" w:cs="Times New Roman"/>
        </w:rPr>
        <w:t xml:space="preserve">7. Przygotowanie młodzieży uczącej się do wejścia na rynek pracy. </w:t>
      </w:r>
    </w:p>
    <w:p w:rsidR="00406826" w:rsidRPr="00F0042E" w:rsidRDefault="00406826" w:rsidP="00406826">
      <w:pPr>
        <w:pStyle w:val="Default"/>
        <w:jc w:val="both"/>
        <w:rPr>
          <w:rFonts w:ascii="Times New Roman" w:hAnsi="Times New Roman" w:cs="Times New Roman"/>
        </w:rPr>
      </w:pPr>
      <w:r w:rsidRPr="00F0042E">
        <w:rPr>
          <w:rFonts w:ascii="Times New Roman" w:hAnsi="Times New Roman" w:cs="Times New Roman"/>
        </w:rPr>
        <w:t xml:space="preserve">8. Działalność edukacyjna, informacyjna, profilaktyczna w zakresie promowania zdrowego trybu życia, korygowanie postaw antyzdrowotnych. </w:t>
      </w:r>
    </w:p>
    <w:p w:rsidR="00406826" w:rsidRPr="00F0042E" w:rsidRDefault="00406826" w:rsidP="00406826">
      <w:pPr>
        <w:pStyle w:val="Default"/>
        <w:jc w:val="both"/>
        <w:rPr>
          <w:rFonts w:ascii="Times New Roman" w:hAnsi="Times New Roman" w:cs="Times New Roman"/>
        </w:rPr>
      </w:pPr>
      <w:r w:rsidRPr="00F0042E">
        <w:rPr>
          <w:rFonts w:ascii="Times New Roman" w:hAnsi="Times New Roman" w:cs="Times New Roman"/>
        </w:rPr>
        <w:t>9. Popularyzowanie wiedzy na temat zagrożeń cywilizac</w:t>
      </w:r>
      <w:r>
        <w:rPr>
          <w:rFonts w:ascii="Times New Roman" w:hAnsi="Times New Roman" w:cs="Times New Roman"/>
        </w:rPr>
        <w:t>yjnych w postaci uzależnień  i w  </w:t>
      </w:r>
      <w:r w:rsidRPr="00F0042E">
        <w:rPr>
          <w:rFonts w:ascii="Times New Roman" w:hAnsi="Times New Roman" w:cs="Times New Roman"/>
        </w:rPr>
        <w:t xml:space="preserve">poprawnym funkcjonowaniu w sferze psychospołecznej. </w:t>
      </w:r>
    </w:p>
    <w:p w:rsidR="00406826" w:rsidRPr="00F0042E" w:rsidRDefault="00406826" w:rsidP="00406826">
      <w:pPr>
        <w:pStyle w:val="Default"/>
        <w:jc w:val="both"/>
        <w:rPr>
          <w:rFonts w:ascii="Times New Roman" w:hAnsi="Times New Roman" w:cs="Times New Roman"/>
        </w:rPr>
      </w:pPr>
      <w:r w:rsidRPr="00F0042E">
        <w:rPr>
          <w:rFonts w:ascii="Times New Roman" w:hAnsi="Times New Roman" w:cs="Times New Roman"/>
        </w:rPr>
        <w:t>10.Zapobieganie niedostosowaniu społecznemu.</w:t>
      </w:r>
    </w:p>
    <w:p w:rsidR="00406826" w:rsidRPr="00F0042E" w:rsidRDefault="00406826" w:rsidP="00406826">
      <w:pPr>
        <w:pStyle w:val="Default"/>
        <w:jc w:val="both"/>
        <w:rPr>
          <w:rFonts w:ascii="Times New Roman" w:hAnsi="Times New Roman" w:cs="Times New Roman"/>
        </w:rPr>
      </w:pPr>
      <w:r w:rsidRPr="00F0042E">
        <w:rPr>
          <w:rFonts w:ascii="Times New Roman" w:hAnsi="Times New Roman" w:cs="Times New Roman"/>
        </w:rPr>
        <w:t>11. Kształtowanie odpowiedzialności za dobro wspólne – poszanowanie norm, zasad                            i przepisów prawnych.</w:t>
      </w:r>
    </w:p>
    <w:p w:rsidR="00406826" w:rsidRPr="00F0042E" w:rsidRDefault="00406826" w:rsidP="00406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F0042E">
        <w:rPr>
          <w:rFonts w:ascii="Times New Roman" w:hAnsi="Times New Roman"/>
          <w:iCs/>
          <w:sz w:val="24"/>
          <w:szCs w:val="24"/>
          <w:lang w:eastAsia="pl-PL"/>
        </w:rPr>
        <w:t>12.  Kształtowanie więzi z krajem ojczystym</w:t>
      </w:r>
      <w:r>
        <w:rPr>
          <w:rFonts w:ascii="Times New Roman" w:hAnsi="Times New Roman"/>
          <w:iCs/>
          <w:sz w:val="24"/>
          <w:szCs w:val="24"/>
          <w:lang w:eastAsia="pl-PL"/>
        </w:rPr>
        <w:t>,</w:t>
      </w:r>
      <w:r w:rsidRPr="00F0042E">
        <w:rPr>
          <w:rFonts w:ascii="Times New Roman" w:hAnsi="Times New Roman"/>
          <w:iCs/>
          <w:sz w:val="24"/>
          <w:szCs w:val="24"/>
          <w:lang w:eastAsia="pl-PL"/>
        </w:rPr>
        <w:t xml:space="preserve"> z jednoczesnym otwarciem </w:t>
      </w:r>
      <w:r w:rsidRPr="00F0042E">
        <w:rPr>
          <w:rFonts w:ascii="Times New Roman" w:hAnsi="Times New Roman"/>
          <w:iCs/>
          <w:sz w:val="24"/>
          <w:szCs w:val="24"/>
        </w:rPr>
        <w:t>na europejskość.</w:t>
      </w:r>
    </w:p>
    <w:p w:rsidR="00406826" w:rsidRPr="00F0042E" w:rsidRDefault="00406826" w:rsidP="00406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0042E">
        <w:rPr>
          <w:rFonts w:ascii="Times New Roman" w:hAnsi="Times New Roman"/>
          <w:sz w:val="24"/>
          <w:szCs w:val="24"/>
        </w:rPr>
        <w:lastRenderedPageBreak/>
        <w:t>13. Wspieranie rozwoju moralnego oraz systemu wartości takich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42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jak: uczciwość, dyscyplina wewnętrzna, pracowitość, otwartość na drugiego człowieka, patriotyzm, szacunek do   środowiska naturalnego, mienia publicznego, tradycji. </w:t>
      </w:r>
    </w:p>
    <w:p w:rsidR="00406826" w:rsidRPr="00F0042E" w:rsidRDefault="00406826" w:rsidP="0040682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06826" w:rsidRPr="00F0042E" w:rsidRDefault="00406826" w:rsidP="0040682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0042E"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</w:rPr>
        <w:t>.</w:t>
      </w:r>
      <w:r w:rsidRPr="00F0042E">
        <w:rPr>
          <w:rFonts w:ascii="Times New Roman" w:hAnsi="Times New Roman"/>
          <w:b/>
          <w:sz w:val="24"/>
          <w:szCs w:val="24"/>
        </w:rPr>
        <w:t xml:space="preserve"> STRUKTURA ODDZIAŁYWAŃ WYCHOWAWCZYCH</w:t>
      </w:r>
    </w:p>
    <w:p w:rsidR="00406826" w:rsidRPr="00F0042E" w:rsidRDefault="00406826" w:rsidP="0040682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06826" w:rsidRPr="00F0042E" w:rsidRDefault="00406826" w:rsidP="00406826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042E">
        <w:rPr>
          <w:rFonts w:ascii="Times New Roman" w:hAnsi="Times New Roman"/>
          <w:b/>
          <w:sz w:val="24"/>
          <w:szCs w:val="24"/>
        </w:rPr>
        <w:t>Dyrektor szkoły:</w:t>
      </w:r>
    </w:p>
    <w:p w:rsidR="00406826" w:rsidRPr="00F0042E" w:rsidRDefault="00406826" w:rsidP="00406826">
      <w:pPr>
        <w:pStyle w:val="Akapitzlist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stwarza warunki dla realizacji procesu wychowawczego w szkole,</w:t>
      </w:r>
    </w:p>
    <w:p w:rsidR="00406826" w:rsidRPr="00F0042E" w:rsidRDefault="00406826" w:rsidP="00406826">
      <w:pPr>
        <w:pStyle w:val="Akapitzlist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406826" w:rsidRPr="00F0042E" w:rsidRDefault="00406826" w:rsidP="00406826">
      <w:pPr>
        <w:pStyle w:val="Akapitzlist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inspiruje nauczycieli do poprawy istniejących l</w:t>
      </w:r>
      <w:r>
        <w:rPr>
          <w:rFonts w:ascii="Times New Roman" w:hAnsi="Times New Roman"/>
          <w:sz w:val="24"/>
          <w:szCs w:val="24"/>
        </w:rPr>
        <w:t>ub wdrożenia nowych rozwiązań w </w:t>
      </w:r>
      <w:r w:rsidRPr="00F0042E">
        <w:rPr>
          <w:rFonts w:ascii="Times New Roman" w:hAnsi="Times New Roman"/>
          <w:sz w:val="24"/>
          <w:szCs w:val="24"/>
        </w:rPr>
        <w:t>procesie kształcenia, przy zastosowaniu innowacyjnych działań programowych, organizacyjnych lub metodycznych, których celem jest rozwijanie kompetencji uczniów,</w:t>
      </w:r>
    </w:p>
    <w:p w:rsidR="00406826" w:rsidRPr="00F0042E" w:rsidRDefault="00406826" w:rsidP="00406826">
      <w:pPr>
        <w:pStyle w:val="Akapitzlist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stwarza warunki do działania w szkole lub placówce</w:t>
      </w:r>
      <w:r>
        <w:rPr>
          <w:rFonts w:ascii="Times New Roman" w:hAnsi="Times New Roman"/>
          <w:sz w:val="24"/>
          <w:szCs w:val="24"/>
        </w:rPr>
        <w:t>: wolontariuszy, stowarzyszeń i </w:t>
      </w:r>
      <w:r w:rsidRPr="00F0042E">
        <w:rPr>
          <w:rFonts w:ascii="Times New Roman" w:hAnsi="Times New Roman"/>
          <w:sz w:val="24"/>
          <w:szCs w:val="24"/>
        </w:rPr>
        <w:t>innych organizacji, których celem statutowym jest działalność wychowawcza lub rozszerzanie i wzbogacanie form działalności dydaktycznej, wychowawczej, opiekuńczej i innowacyjnej szkoły,</w:t>
      </w:r>
    </w:p>
    <w:p w:rsidR="00406826" w:rsidRPr="00F0042E" w:rsidRDefault="00406826" w:rsidP="00406826">
      <w:pPr>
        <w:pStyle w:val="Akapitzlist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współpracuje z zespołem wychowawców, pedagogiem, psychologiem szkolnym oraz Samorządem Uczniowskim, wspomaga nauczycieli w realizacji zadań,</w:t>
      </w:r>
    </w:p>
    <w:p w:rsidR="00406826" w:rsidRPr="00F0042E" w:rsidRDefault="00406826" w:rsidP="00406826">
      <w:pPr>
        <w:pStyle w:val="Akapitzlist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czuwa nad realizowaniem przez uczniów obowiązku szkolnego,</w:t>
      </w:r>
    </w:p>
    <w:p w:rsidR="00406826" w:rsidRPr="00F0042E" w:rsidRDefault="00406826" w:rsidP="00406826">
      <w:pPr>
        <w:pStyle w:val="Akapitzlist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406826" w:rsidRPr="00F0042E" w:rsidRDefault="00406826" w:rsidP="00406826">
      <w:pPr>
        <w:pStyle w:val="Akapitzlist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nadzoruje realizację szkolnego programu wychowawczo-profilaktycznego.</w:t>
      </w:r>
    </w:p>
    <w:p w:rsidR="00406826" w:rsidRPr="00F0042E" w:rsidRDefault="00406826" w:rsidP="0040682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06826" w:rsidRPr="00F0042E" w:rsidRDefault="00406826" w:rsidP="00406826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042E">
        <w:rPr>
          <w:rFonts w:ascii="Times New Roman" w:hAnsi="Times New Roman"/>
          <w:b/>
          <w:sz w:val="24"/>
          <w:szCs w:val="24"/>
        </w:rPr>
        <w:t>Rada pedagogiczna:</w:t>
      </w:r>
    </w:p>
    <w:p w:rsidR="00406826" w:rsidRPr="00F0042E" w:rsidRDefault="00406826" w:rsidP="00406826">
      <w:pPr>
        <w:pStyle w:val="Akapitzlist"/>
        <w:numPr>
          <w:ilvl w:val="0"/>
          <w:numId w:val="12"/>
        </w:numPr>
        <w:spacing w:before="240"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uczestniczy w diagnozowaniu pracy wychowawczej szkoły i potrzeb w zakresie działań profilaktycznych,</w:t>
      </w:r>
    </w:p>
    <w:p w:rsidR="00406826" w:rsidRPr="00F0042E" w:rsidRDefault="00406826" w:rsidP="00406826">
      <w:pPr>
        <w:pStyle w:val="Akapitzlist"/>
        <w:numPr>
          <w:ilvl w:val="0"/>
          <w:numId w:val="12"/>
        </w:numPr>
        <w:spacing w:before="240"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 xml:space="preserve">opracowuje projekt programu wychowawczo-profilaktycznego i uchwala go                  </w:t>
      </w:r>
      <w:r>
        <w:rPr>
          <w:rFonts w:ascii="Times New Roman" w:hAnsi="Times New Roman"/>
          <w:sz w:val="24"/>
          <w:szCs w:val="24"/>
        </w:rPr>
        <w:t xml:space="preserve">         w porozumieniu z Radą R</w:t>
      </w:r>
      <w:r w:rsidRPr="00F0042E">
        <w:rPr>
          <w:rFonts w:ascii="Times New Roman" w:hAnsi="Times New Roman"/>
          <w:sz w:val="24"/>
          <w:szCs w:val="24"/>
        </w:rPr>
        <w:t>odziców,</w:t>
      </w:r>
    </w:p>
    <w:p w:rsidR="00406826" w:rsidRPr="00F0042E" w:rsidRDefault="00406826" w:rsidP="00406826">
      <w:pPr>
        <w:pStyle w:val="Akapitzlist"/>
        <w:numPr>
          <w:ilvl w:val="0"/>
          <w:numId w:val="12"/>
        </w:numPr>
        <w:spacing w:before="240"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opracowuje i zatwierdza dokumenty i proce</w:t>
      </w:r>
      <w:r>
        <w:rPr>
          <w:rFonts w:ascii="Times New Roman" w:hAnsi="Times New Roman"/>
          <w:sz w:val="24"/>
          <w:szCs w:val="24"/>
        </w:rPr>
        <w:t>dury postępowania nauczycieli w </w:t>
      </w:r>
      <w:r w:rsidRPr="00F0042E">
        <w:rPr>
          <w:rFonts w:ascii="Times New Roman" w:hAnsi="Times New Roman"/>
          <w:sz w:val="24"/>
          <w:szCs w:val="24"/>
        </w:rPr>
        <w:t>sytuacjach zagrożenia młodzieży demoralizacją i przestępczością,</w:t>
      </w:r>
    </w:p>
    <w:p w:rsidR="00406826" w:rsidRPr="00F0042E" w:rsidRDefault="00406826" w:rsidP="00406826">
      <w:pPr>
        <w:pStyle w:val="Akapitzlist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uczestniczy w ewaluacji szkolnego programu wychowawczo-profilaktycznego.</w:t>
      </w:r>
    </w:p>
    <w:p w:rsidR="00406826" w:rsidRPr="00F0042E" w:rsidRDefault="00406826" w:rsidP="00406826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406826" w:rsidRPr="00F0042E" w:rsidRDefault="00406826" w:rsidP="00406826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042E">
        <w:rPr>
          <w:rFonts w:ascii="Times New Roman" w:hAnsi="Times New Roman"/>
          <w:b/>
          <w:sz w:val="24"/>
          <w:szCs w:val="24"/>
        </w:rPr>
        <w:t>Nauczyciele:</w:t>
      </w:r>
    </w:p>
    <w:p w:rsidR="00406826" w:rsidRPr="00F0042E" w:rsidRDefault="00406826" w:rsidP="00406826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współpracują z wychowawcami klas w zakresie realizacji zadań wychowawczych, uczestniczą w realizacji szkolnego programu wychowawczo-profilaktycznego,</w:t>
      </w:r>
    </w:p>
    <w:p w:rsidR="00406826" w:rsidRPr="00F0042E" w:rsidRDefault="00406826" w:rsidP="00406826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reagują na obecność w szkole osób obcych, które swoim zachowaniem stwarzają zagrożenie dla ucznia,</w:t>
      </w:r>
    </w:p>
    <w:p w:rsidR="00406826" w:rsidRPr="00F0042E" w:rsidRDefault="00406826" w:rsidP="00406826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reagują na przejawy agresji, niedostosowania społecznego i uzależnień uczniów,</w:t>
      </w:r>
    </w:p>
    <w:p w:rsidR="00406826" w:rsidRPr="00F0042E" w:rsidRDefault="00406826" w:rsidP="00406826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 xml:space="preserve">przestrzegają obowiązujących w szkole procedur postępowania w sytuacjach </w:t>
      </w:r>
      <w:r w:rsidRPr="00F0042E">
        <w:rPr>
          <w:rFonts w:ascii="Times New Roman" w:hAnsi="Times New Roman"/>
          <w:bCs/>
          <w:sz w:val="24"/>
          <w:szCs w:val="24"/>
        </w:rPr>
        <w:t>zagrożenia młodzieży demoralizacją i przestępczością,</w:t>
      </w:r>
    </w:p>
    <w:p w:rsidR="00406826" w:rsidRPr="00F0042E" w:rsidRDefault="00406826" w:rsidP="00406826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udzielają uczniom pomocy w przezwyciężaniu niepowodzeń szkolnych,</w:t>
      </w:r>
    </w:p>
    <w:p w:rsidR="00406826" w:rsidRPr="00F0042E" w:rsidRDefault="00406826" w:rsidP="00406826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kształcą i wychowują dzieci w duchu patriotyzmu i demokracji,</w:t>
      </w:r>
    </w:p>
    <w:p w:rsidR="00406826" w:rsidRPr="00F0042E" w:rsidRDefault="00406826" w:rsidP="00406826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rozmawiają z uczniami i rodzicami o zachowani</w:t>
      </w:r>
      <w:r>
        <w:rPr>
          <w:rFonts w:ascii="Times New Roman" w:hAnsi="Times New Roman"/>
          <w:sz w:val="24"/>
          <w:szCs w:val="24"/>
        </w:rPr>
        <w:t>u i frekwencji oraz postępach w </w:t>
      </w:r>
      <w:r w:rsidRPr="00F0042E">
        <w:rPr>
          <w:rFonts w:ascii="Times New Roman" w:hAnsi="Times New Roman"/>
          <w:sz w:val="24"/>
          <w:szCs w:val="24"/>
        </w:rPr>
        <w:t>nauce na swoich zajęciach,</w:t>
      </w:r>
    </w:p>
    <w:p w:rsidR="00406826" w:rsidRPr="00F0042E" w:rsidRDefault="00406826" w:rsidP="00406826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wspierają zainteresowania i rozwój osobowy ucznia.</w:t>
      </w:r>
    </w:p>
    <w:p w:rsidR="00406826" w:rsidRPr="00F0042E" w:rsidRDefault="00406826" w:rsidP="00406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826" w:rsidRPr="00F0042E" w:rsidRDefault="00406826" w:rsidP="00406826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042E">
        <w:rPr>
          <w:rFonts w:ascii="Times New Roman" w:hAnsi="Times New Roman"/>
          <w:b/>
          <w:sz w:val="24"/>
          <w:szCs w:val="24"/>
        </w:rPr>
        <w:lastRenderedPageBreak/>
        <w:t>Wychowawcy klas:</w:t>
      </w:r>
    </w:p>
    <w:p w:rsidR="00406826" w:rsidRPr="00F0042E" w:rsidRDefault="00406826" w:rsidP="0040682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diagnozują sytuację wychowawczą w klasie,</w:t>
      </w:r>
    </w:p>
    <w:p w:rsidR="00406826" w:rsidRPr="00F0042E" w:rsidRDefault="00406826" w:rsidP="0040682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rozpoznają indywidualne potrzeby uczniów,</w:t>
      </w:r>
    </w:p>
    <w:p w:rsidR="00406826" w:rsidRPr="00F0042E" w:rsidRDefault="00406826" w:rsidP="0040682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na podstawie dokonanego rozpoznania o</w:t>
      </w:r>
      <w:r>
        <w:rPr>
          <w:rFonts w:ascii="Times New Roman" w:hAnsi="Times New Roman"/>
          <w:sz w:val="24"/>
          <w:szCs w:val="24"/>
        </w:rPr>
        <w:t>raz celów i zadań określonych w </w:t>
      </w:r>
      <w:r w:rsidRPr="00F0042E">
        <w:rPr>
          <w:rFonts w:ascii="Times New Roman" w:hAnsi="Times New Roman"/>
          <w:sz w:val="24"/>
          <w:szCs w:val="24"/>
        </w:rPr>
        <w:t>szkolnym programie wychowawczo-profilaktycznym opracowują plan pracy wychowawczej dla klasy na dany rok szkolny, uwzględniając specyfikę funkcjonowania zespołu klasowego i potrzeby uczniów,</w:t>
      </w:r>
    </w:p>
    <w:p w:rsidR="00406826" w:rsidRPr="00F0042E" w:rsidRDefault="00406826" w:rsidP="00406826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przygotowują sprawozdanie z realizacji planu pracy wychowawczej i wnioski do dalszej pracy,</w:t>
      </w:r>
    </w:p>
    <w:p w:rsidR="00406826" w:rsidRPr="00F0042E" w:rsidRDefault="00406826" w:rsidP="00406826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zapoznają uczniów swoich klas i ich rodzi</w:t>
      </w:r>
      <w:r>
        <w:rPr>
          <w:rFonts w:ascii="Times New Roman" w:hAnsi="Times New Roman"/>
          <w:sz w:val="24"/>
          <w:szCs w:val="24"/>
        </w:rPr>
        <w:t>ców z prawem wewnątrzszkolnym i </w:t>
      </w:r>
      <w:r w:rsidRPr="00F0042E">
        <w:rPr>
          <w:rFonts w:ascii="Times New Roman" w:hAnsi="Times New Roman"/>
          <w:sz w:val="24"/>
          <w:szCs w:val="24"/>
        </w:rPr>
        <w:t>obowiązującymi zwyczajami, tradycjami szkoły,</w:t>
      </w:r>
    </w:p>
    <w:p w:rsidR="00406826" w:rsidRPr="00F0042E" w:rsidRDefault="00406826" w:rsidP="00406826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są członkami zespołu wychowawców i wykonują zadania zlecone przez przewodniczącego zespołu,</w:t>
      </w:r>
    </w:p>
    <w:p w:rsidR="00406826" w:rsidRPr="00F0042E" w:rsidRDefault="00406826" w:rsidP="00406826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oceniają zachowanie uczniów swojej klasy, zgodnie z obowiązującymi w szkole procedurami,</w:t>
      </w:r>
    </w:p>
    <w:p w:rsidR="00406826" w:rsidRPr="00F0042E" w:rsidRDefault="00406826" w:rsidP="00406826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406826" w:rsidRPr="00F0042E" w:rsidRDefault="00406826" w:rsidP="00406826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wspierają uczniów potrzebujących pomocy, znajdujących się w trudnej sytuacji,</w:t>
      </w:r>
    </w:p>
    <w:p w:rsidR="00406826" w:rsidRPr="00F0042E" w:rsidRDefault="00406826" w:rsidP="00406826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rozpoznają oczekiwania swoich uczniów i ich rodziców,</w:t>
      </w:r>
    </w:p>
    <w:p w:rsidR="00406826" w:rsidRPr="00F0042E" w:rsidRDefault="00406826" w:rsidP="00406826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dbają o dobre relacje uczniów w klasie,</w:t>
      </w:r>
    </w:p>
    <w:p w:rsidR="00406826" w:rsidRPr="00F0042E" w:rsidRDefault="00406826" w:rsidP="00406826">
      <w:pPr>
        <w:pStyle w:val="Akapitzlist"/>
        <w:numPr>
          <w:ilvl w:val="0"/>
          <w:numId w:val="18"/>
        </w:numPr>
        <w:spacing w:after="0" w:line="24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podejmują działania profilaktyczne w celu przeciwdziałania niewłaściwym zachowaniom podopiecznych,</w:t>
      </w:r>
    </w:p>
    <w:p w:rsidR="00406826" w:rsidRPr="00F0042E" w:rsidRDefault="00406826" w:rsidP="00406826">
      <w:pPr>
        <w:pStyle w:val="Akapitzlist"/>
        <w:numPr>
          <w:ilvl w:val="0"/>
          <w:numId w:val="18"/>
        </w:numPr>
        <w:spacing w:after="0" w:line="24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współpracują z sądem, policją, innymi osobami i instytucjami działającymi na rzecz dzieci i młodzieży,</w:t>
      </w:r>
    </w:p>
    <w:p w:rsidR="00406826" w:rsidRPr="00F0042E" w:rsidRDefault="00406826" w:rsidP="00406826">
      <w:pPr>
        <w:pStyle w:val="Akapitzlist"/>
        <w:numPr>
          <w:ilvl w:val="0"/>
          <w:numId w:val="18"/>
        </w:numPr>
        <w:spacing w:after="0" w:line="24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podejmują działania w zakresie poszerzania kompetencji wychowawczych.</w:t>
      </w:r>
    </w:p>
    <w:p w:rsidR="00406826" w:rsidRPr="00F0042E" w:rsidRDefault="00406826" w:rsidP="004068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06826" w:rsidRPr="00F0042E" w:rsidRDefault="00406826" w:rsidP="00406826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042E">
        <w:rPr>
          <w:rFonts w:ascii="Times New Roman" w:hAnsi="Times New Roman"/>
          <w:b/>
          <w:sz w:val="24"/>
          <w:szCs w:val="24"/>
        </w:rPr>
        <w:t>Pedagog szkolny:</w:t>
      </w:r>
    </w:p>
    <w:p w:rsidR="00406826" w:rsidRPr="00F0042E" w:rsidRDefault="00406826" w:rsidP="00406826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diagnozuje środowisko wychowawcze,</w:t>
      </w:r>
    </w:p>
    <w:p w:rsidR="00406826" w:rsidRPr="00F0042E" w:rsidRDefault="00406826" w:rsidP="00406826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zapewnia uczniom pomoc psychologiczną w odpowiednich formach,</w:t>
      </w:r>
    </w:p>
    <w:p w:rsidR="00406826" w:rsidRPr="00F0042E" w:rsidRDefault="00406826" w:rsidP="00406826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współpracuje z rodzicami uczniów potrzebującymi szczególnej troski wychowawczej lub stałej opieki,</w:t>
      </w:r>
    </w:p>
    <w:p w:rsidR="00406826" w:rsidRPr="00F0042E" w:rsidRDefault="00406826" w:rsidP="00406826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zabiega o różne formy pomocy wychowawczej i materialnej dla uczniów,</w:t>
      </w:r>
    </w:p>
    <w:p w:rsidR="00406826" w:rsidRPr="00F0042E" w:rsidRDefault="00406826" w:rsidP="00406826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406826" w:rsidRPr="00F0042E" w:rsidRDefault="00406826" w:rsidP="00406826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współpracuje z placówkami wspierającymi proces dydaktyczno-wychowawczy szkoły i poszerzającymi zakres działań o char</w:t>
      </w:r>
      <w:r>
        <w:rPr>
          <w:rFonts w:ascii="Times New Roman" w:hAnsi="Times New Roman"/>
          <w:sz w:val="24"/>
          <w:szCs w:val="24"/>
        </w:rPr>
        <w:t>akterze profilaktycznym w tym z </w:t>
      </w:r>
      <w:r w:rsidRPr="00F0042E">
        <w:rPr>
          <w:rFonts w:ascii="Times New Roman" w:hAnsi="Times New Roman"/>
          <w:sz w:val="24"/>
          <w:szCs w:val="24"/>
        </w:rPr>
        <w:t xml:space="preserve">poradnią psychologiczno-pedagogiczną, </w:t>
      </w:r>
    </w:p>
    <w:p w:rsidR="00406826" w:rsidRPr="00F0042E" w:rsidRDefault="00406826" w:rsidP="00406826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406826" w:rsidRPr="00F0042E" w:rsidRDefault="00406826" w:rsidP="00406826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042E">
        <w:rPr>
          <w:rFonts w:ascii="Times New Roman" w:hAnsi="Times New Roman"/>
          <w:b/>
          <w:sz w:val="24"/>
          <w:szCs w:val="24"/>
        </w:rPr>
        <w:t>Rodzice:</w:t>
      </w:r>
    </w:p>
    <w:p w:rsidR="00406826" w:rsidRPr="00F0042E" w:rsidRDefault="00406826" w:rsidP="0040682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współtworzą szkolny program wychowawczo-profilaktyczny,</w:t>
      </w:r>
    </w:p>
    <w:p w:rsidR="00406826" w:rsidRPr="00F0042E" w:rsidRDefault="00406826" w:rsidP="0040682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uczestniczą w diagnozowaniu pracy wychowawczej szkoły,</w:t>
      </w:r>
    </w:p>
    <w:p w:rsidR="00406826" w:rsidRPr="00F0042E" w:rsidRDefault="00406826" w:rsidP="0040682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uczestniczą w wywiadówkach organizowanych przez szkołę,</w:t>
      </w:r>
    </w:p>
    <w:p w:rsidR="00406826" w:rsidRPr="00F0042E" w:rsidRDefault="00406826" w:rsidP="0040682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zasięgają informacji na temat swoich dzieci w szkole,</w:t>
      </w:r>
    </w:p>
    <w:p w:rsidR="00406826" w:rsidRPr="00F0042E" w:rsidRDefault="00406826" w:rsidP="0040682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współpracują z wychowawcą klasy i innymi nauczycielami uczącymi w klasie,</w:t>
      </w:r>
    </w:p>
    <w:p w:rsidR="00406826" w:rsidRPr="00F0042E" w:rsidRDefault="00406826" w:rsidP="0040682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dbają o właściwą formę spędzania czasu wolnego przez uczniów,</w:t>
      </w:r>
    </w:p>
    <w:p w:rsidR="00406826" w:rsidRPr="00F0042E" w:rsidRDefault="00406826" w:rsidP="0040682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rada rodziców uchwala w porozumieniu z radą pedagogiczną program wychowawczo-profilaktyczny szkoły.</w:t>
      </w:r>
    </w:p>
    <w:p w:rsidR="00406826" w:rsidRPr="007D27AB" w:rsidRDefault="00406826" w:rsidP="004068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6826" w:rsidRPr="00F0042E" w:rsidRDefault="00406826" w:rsidP="0040682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b/>
          <w:sz w:val="24"/>
          <w:szCs w:val="24"/>
        </w:rPr>
        <w:lastRenderedPageBreak/>
        <w:t>Samorząd uczniowski</w:t>
      </w:r>
      <w:r w:rsidRPr="00F0042E">
        <w:rPr>
          <w:rFonts w:ascii="Times New Roman" w:hAnsi="Times New Roman"/>
          <w:sz w:val="24"/>
          <w:szCs w:val="24"/>
        </w:rPr>
        <w:t>:</w:t>
      </w:r>
    </w:p>
    <w:p w:rsidR="00406826" w:rsidRPr="00F0042E" w:rsidRDefault="00406826" w:rsidP="0040682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jest inspiratorem i organizatorem życia kulturalnego uczniów szkoły, działalności oświatowej, sportowej oraz rozrywkowej zgodnie z własn</w:t>
      </w:r>
      <w:r>
        <w:rPr>
          <w:rFonts w:ascii="Times New Roman" w:hAnsi="Times New Roman"/>
          <w:sz w:val="24"/>
          <w:szCs w:val="24"/>
        </w:rPr>
        <w:t>ymi potrzebami i </w:t>
      </w:r>
      <w:r w:rsidRPr="00F0042E">
        <w:rPr>
          <w:rFonts w:ascii="Times New Roman" w:hAnsi="Times New Roman"/>
          <w:sz w:val="24"/>
          <w:szCs w:val="24"/>
        </w:rPr>
        <w:t>możliwościami organizacyjnymi w porozumieniu z dyrektorem,</w:t>
      </w:r>
    </w:p>
    <w:p w:rsidR="00406826" w:rsidRPr="00F0042E" w:rsidRDefault="00406826" w:rsidP="00406826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uczestniczy w diagnozowaniu sytuacji wychowawczej szkoły,</w:t>
      </w:r>
    </w:p>
    <w:p w:rsidR="00406826" w:rsidRPr="00F0042E" w:rsidRDefault="00406826" w:rsidP="00406826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 xml:space="preserve">współpracuje z radą pedagogiczną, </w:t>
      </w:r>
    </w:p>
    <w:p w:rsidR="00406826" w:rsidRPr="00F0042E" w:rsidRDefault="00406826" w:rsidP="00406826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 xml:space="preserve">prowadzi akcje pomocy dla potrzebujących kolegów, </w:t>
      </w:r>
    </w:p>
    <w:p w:rsidR="00406826" w:rsidRPr="00F0042E" w:rsidRDefault="00406826" w:rsidP="00406826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reprezentuje postawy i potrzeby środowiska uczniowskiego,</w:t>
      </w:r>
    </w:p>
    <w:p w:rsidR="00406826" w:rsidRPr="00F0042E" w:rsidRDefault="00406826" w:rsidP="00406826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propaguje ideę samorządności oraz wychowania w demokracji,</w:t>
      </w:r>
    </w:p>
    <w:p w:rsidR="00406826" w:rsidRPr="00F0042E" w:rsidRDefault="00406826" w:rsidP="00406826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dba o dobre imię i honor szkoły oraz wzbogaca jej tradycję,</w:t>
      </w:r>
    </w:p>
    <w:p w:rsidR="00406826" w:rsidRPr="00F0042E" w:rsidRDefault="00406826" w:rsidP="00406826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może podejmować działania z zakresu wolontariatu.</w:t>
      </w:r>
    </w:p>
    <w:p w:rsidR="00406826" w:rsidRPr="00F0042E" w:rsidRDefault="00406826" w:rsidP="00406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826" w:rsidRPr="00F0042E" w:rsidRDefault="00406826" w:rsidP="0040682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06826" w:rsidRPr="00F0042E" w:rsidRDefault="00406826" w:rsidP="0040682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0042E">
        <w:rPr>
          <w:rFonts w:ascii="Times New Roman" w:hAnsi="Times New Roman"/>
          <w:b/>
          <w:sz w:val="24"/>
          <w:szCs w:val="24"/>
        </w:rPr>
        <w:t>VII</w:t>
      </w:r>
      <w:r>
        <w:rPr>
          <w:rFonts w:ascii="Times New Roman" w:hAnsi="Times New Roman"/>
          <w:b/>
          <w:sz w:val="24"/>
          <w:szCs w:val="24"/>
        </w:rPr>
        <w:t>.</w:t>
      </w:r>
      <w:r w:rsidRPr="00F0042E">
        <w:rPr>
          <w:rFonts w:ascii="Times New Roman" w:hAnsi="Times New Roman"/>
          <w:b/>
          <w:sz w:val="24"/>
          <w:szCs w:val="24"/>
        </w:rPr>
        <w:t xml:space="preserve"> KALENDARZ UROCZYSTOŚCI SZKOLNYCH W ROKU SZKOLNYM </w:t>
      </w:r>
    </w:p>
    <w:p w:rsidR="00406826" w:rsidRPr="00F0042E" w:rsidRDefault="00406826" w:rsidP="0040682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06826" w:rsidRPr="00F0042E" w:rsidRDefault="00406826" w:rsidP="0040682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042E">
        <w:rPr>
          <w:rFonts w:ascii="Times New Roman" w:hAnsi="Times New Roman"/>
          <w:b/>
          <w:sz w:val="24"/>
          <w:szCs w:val="24"/>
        </w:rPr>
        <w:t>Dokument dostępny na stronie internetowej szkoły.</w:t>
      </w:r>
    </w:p>
    <w:p w:rsidR="00406826" w:rsidRPr="00F0042E" w:rsidRDefault="00406826" w:rsidP="00406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826" w:rsidRPr="00F0042E" w:rsidRDefault="00406826" w:rsidP="004068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042E">
        <w:rPr>
          <w:rFonts w:ascii="Times New Roman" w:hAnsi="Times New Roman"/>
          <w:b/>
          <w:sz w:val="24"/>
          <w:szCs w:val="24"/>
        </w:rPr>
        <w:t>VIII</w:t>
      </w:r>
      <w:r>
        <w:rPr>
          <w:rFonts w:ascii="Times New Roman" w:hAnsi="Times New Roman"/>
          <w:b/>
          <w:sz w:val="24"/>
          <w:szCs w:val="24"/>
        </w:rPr>
        <w:t>.</w:t>
      </w:r>
      <w:r w:rsidRPr="00F0042E">
        <w:rPr>
          <w:rFonts w:ascii="Times New Roman" w:hAnsi="Times New Roman"/>
          <w:b/>
          <w:sz w:val="24"/>
          <w:szCs w:val="24"/>
        </w:rPr>
        <w:t xml:space="preserve"> HARMONOGRAM DZIAŁAŃ </w:t>
      </w:r>
    </w:p>
    <w:p w:rsidR="00406826" w:rsidRPr="00F0042E" w:rsidRDefault="00406826" w:rsidP="004068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1844"/>
        <w:gridCol w:w="2978"/>
        <w:gridCol w:w="2411"/>
        <w:gridCol w:w="1986"/>
      </w:tblGrid>
      <w:tr w:rsidR="00406826" w:rsidRPr="00F0042E" w:rsidTr="002A3A54">
        <w:trPr>
          <w:trHeight w:val="113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406826" w:rsidRPr="00F0042E" w:rsidRDefault="00406826" w:rsidP="00BF07E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42E">
              <w:rPr>
                <w:rFonts w:ascii="Times New Roman" w:hAnsi="Times New Roman"/>
                <w:b/>
                <w:sz w:val="24"/>
                <w:szCs w:val="24"/>
              </w:rPr>
              <w:t>SFERA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42E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42E">
              <w:rPr>
                <w:rFonts w:ascii="Times New Roman" w:hAnsi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42E">
              <w:rPr>
                <w:rFonts w:ascii="Times New Roman" w:hAnsi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42E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406826" w:rsidRPr="00F0042E" w:rsidTr="002A3A54">
        <w:trPr>
          <w:trHeight w:val="102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406826" w:rsidRPr="00F0042E" w:rsidRDefault="00406826" w:rsidP="00BF07E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42E">
              <w:rPr>
                <w:rFonts w:ascii="Times New Roman" w:hAnsi="Times New Roman"/>
                <w:b/>
                <w:sz w:val="24"/>
                <w:szCs w:val="24"/>
              </w:rPr>
              <w:t>INTELEKTUALNA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Rozpoznanie i rozwijanie możliwości, uzdolnień i zainteresowań uczniów.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przeprowadzanie w klasach diagnoz przedmiotowych, sformułowanie wniosków do dalszej pracy z uczniami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 xml:space="preserve">- nauczyciele poszczególnych przedmiotów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2A3A54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IX 2020</w:t>
            </w:r>
            <w:r w:rsidR="00406826" w:rsidRPr="00F0042E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826" w:rsidRPr="00F0042E" w:rsidTr="002A3A54">
        <w:trPr>
          <w:trHeight w:val="94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analiza dokumentacji z poprzedniego etapu kształcenia (ocen na świadectwach, wyników egzaminu zewnętrznego), rozpoznanie możliwości i zasobu wiedzy uczniów, określenie na tej podstawie zasad pracy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 wychowawcy klas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2A3A54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– X 2020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826" w:rsidRPr="00F0042E" w:rsidTr="002A3A54">
        <w:trPr>
          <w:trHeight w:val="13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przeprowadzenie  ankiet wstępnych dotyczących indywidualnych zdolności, pasji i zainteresowań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 wychowawcy klas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I semestr roku szkolnego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826" w:rsidRPr="00F0042E" w:rsidTr="002A3A54">
        <w:trPr>
          <w:trHeight w:val="81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 xml:space="preserve">- analiza opinii i orzeczeń PPP w celu rozpoznania dysfunkcji i zaplanowania </w:t>
            </w:r>
            <w:r w:rsidRPr="00F0042E">
              <w:rPr>
                <w:rFonts w:ascii="Times New Roman" w:hAnsi="Times New Roman"/>
                <w:sz w:val="24"/>
                <w:szCs w:val="24"/>
              </w:rPr>
              <w:lastRenderedPageBreak/>
              <w:t>wsparcia dla uczniów wymagających pomocy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lastRenderedPageBreak/>
              <w:t>- wychowawcy, nauczyciele, pedagog szkolny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IX – X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 xml:space="preserve">w miarę dostarczania </w:t>
            </w:r>
            <w:r w:rsidRPr="00F0042E">
              <w:rPr>
                <w:rFonts w:ascii="Times New Roman" w:hAnsi="Times New Roman"/>
                <w:sz w:val="24"/>
                <w:szCs w:val="24"/>
              </w:rPr>
              <w:lastRenderedPageBreak/>
              <w:t>opinii</w:t>
            </w:r>
          </w:p>
        </w:tc>
      </w:tr>
      <w:tr w:rsidR="00406826" w:rsidRPr="00F0042E" w:rsidTr="002A3A54">
        <w:trPr>
          <w:trHeight w:val="12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obserwacje podczas bieżącej pracy w celu rozpoznania problemów uczniów oraz ich indywidualnych możliwości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nauczyciele, wychowawcy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 xml:space="preserve">- cały rok </w:t>
            </w:r>
          </w:p>
        </w:tc>
      </w:tr>
      <w:tr w:rsidR="00406826" w:rsidRPr="00F0042E" w:rsidTr="002A3A54">
        <w:trPr>
          <w:trHeight w:val="121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przygotowanie propozycji zajęć rozwijających i wspierających w zespołach przedmiotowych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zespoły przedmiotowe</w:t>
            </w:r>
          </w:p>
          <w:p w:rsidR="00406826" w:rsidRPr="00F0042E" w:rsidRDefault="00406826" w:rsidP="00BF07EF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2A3A54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IX – X 2020</w:t>
            </w:r>
            <w:r w:rsidR="00406826" w:rsidRPr="00F0042E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826" w:rsidRPr="00F0042E" w:rsidTr="002A3A54">
        <w:trPr>
          <w:trHeight w:val="196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prowadzenie zajęć pozalekcyjnych (wyrównujących wiedzę, przygotowujących do egzaminów zewnętrznych oraz konkursów)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 xml:space="preserve">- nauczyciele </w:t>
            </w:r>
          </w:p>
          <w:p w:rsidR="00406826" w:rsidRPr="00F0042E" w:rsidRDefault="00406826" w:rsidP="00BF07EF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 xml:space="preserve">- zgodnie z przyjętym harmonogramem 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826" w:rsidRPr="00F0042E" w:rsidTr="002A3A54">
        <w:trPr>
          <w:trHeight w:val="97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prowadzenie kół zainteresowań (Spice Gears, SKS)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opiekunowie kół zainteresowań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zgodnie z planem pracy opiekunów kół</w:t>
            </w:r>
          </w:p>
        </w:tc>
      </w:tr>
      <w:tr w:rsidR="00406826" w:rsidRPr="00F0042E" w:rsidTr="002A3A54">
        <w:trPr>
          <w:trHeight w:val="98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organizowanie konkursów przedmiotowych i artystycznych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nauczyciele wyznaczeni do zadania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zgodnie z kalendarzem  konkursów</w:t>
            </w:r>
          </w:p>
        </w:tc>
      </w:tr>
      <w:tr w:rsidR="00406826" w:rsidRPr="00F0042E" w:rsidTr="002A3A54">
        <w:trPr>
          <w:trHeight w:val="168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angażowanie uczniów do  przygotowywania programów artystycznych i uroczystości szkolnych i pozaszkolnych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nauczyciele wyznaczeni do zadania; uczniowie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zgodnie z kalendarzem uroczystości szkolnych</w:t>
            </w:r>
          </w:p>
        </w:tc>
      </w:tr>
      <w:tr w:rsidR="00406826" w:rsidRPr="00F0042E" w:rsidTr="002A3A54">
        <w:trPr>
          <w:trHeight w:val="56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prezentowanie talentów na forum szkoły i poza nią w ramach konkursów zewnętrznych i wewnętrznych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nauczyciele,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42E">
              <w:rPr>
                <w:rFonts w:ascii="Times New Roman" w:hAnsi="Times New Roman"/>
                <w:sz w:val="24"/>
                <w:szCs w:val="24"/>
              </w:rPr>
              <w:t>uczniowie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zgodnie z kalendarzem uroczystości szkolnych oraz harmonogramem konkursów zewnętrznych i wewnętrznych</w:t>
            </w:r>
          </w:p>
        </w:tc>
      </w:tr>
      <w:tr w:rsidR="00406826" w:rsidRPr="00F0042E" w:rsidTr="002A3A54">
        <w:trPr>
          <w:trHeight w:val="97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akcje promujące czytelnictwo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nauczyciele wyznaczeni do zadania i uczniowie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zgodnie z kalendarzem imprez szkolnych</w:t>
            </w:r>
          </w:p>
        </w:tc>
      </w:tr>
      <w:tr w:rsidR="00406826" w:rsidRPr="00F0042E" w:rsidTr="002A3A54">
        <w:trPr>
          <w:trHeight w:val="126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wystawy i prezentacje twórczości uczniów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nauczyciele i uczniowie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organizatorzy imprez i konkursów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zgodnie z kalendarzem poszczególnych imprez</w:t>
            </w:r>
          </w:p>
        </w:tc>
      </w:tr>
      <w:tr w:rsidR="00406826" w:rsidRPr="00F0042E" w:rsidTr="002A3A54">
        <w:trPr>
          <w:trHeight w:val="1258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spotkania z ciekawymi osobami, pasjonatami, autorytetami w określonej dziedzinie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wychowawcy klas, nauczyciele, rodzice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zgodnie z wyznaczonym terminem</w:t>
            </w:r>
          </w:p>
        </w:tc>
      </w:tr>
      <w:tr w:rsidR="00406826" w:rsidRPr="00F0042E" w:rsidTr="002A3A54">
        <w:trPr>
          <w:trHeight w:val="140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Podnoszenie efektów kształcenia 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zajęcia uświadamiające uczniom wartość nauki i jej wpływu na osiąganie celów życiowych w przyszłości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wychowawcy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-zgodnie z harmonogramem godzin wychowawczych</w:t>
            </w:r>
          </w:p>
        </w:tc>
      </w:tr>
      <w:tr w:rsidR="00406826" w:rsidRPr="00F0042E" w:rsidTr="002A3A54">
        <w:trPr>
          <w:trHeight w:val="16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 xml:space="preserve">- zachęcanie uczniów do udziału w pozaszkolnych konkursach przedmiotowych i olimpiadach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nauczyciele poszczególnych przedmiotów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zgodnie z kalendarzem konkursów i olimpiad zewnętrznych</w:t>
            </w:r>
          </w:p>
        </w:tc>
      </w:tr>
      <w:tr w:rsidR="00406826" w:rsidRPr="00F0042E" w:rsidTr="002A3A54">
        <w:trPr>
          <w:trHeight w:val="141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 xml:space="preserve">- spotkania z absolwentami i osobami, które odniosły sukces lub uprawiają ciekawy zawód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nauczyciele, rodzice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zgodnie z ustalonym terminem</w:t>
            </w:r>
          </w:p>
        </w:tc>
      </w:tr>
      <w:tr w:rsidR="00406826" w:rsidRPr="00F0042E" w:rsidTr="002A3A54">
        <w:trPr>
          <w:trHeight w:val="144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 xml:space="preserve">- współpraca z jednostkami wojskowymi w celu podniesienia efektów szkolenia w klasach mundurowych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Dyrekcja, nauczyciele szkolenia wojskowego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826" w:rsidRPr="00F0042E" w:rsidTr="002A3A54">
        <w:trPr>
          <w:trHeight w:val="14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wyjazdy uczniów na praktyki zagraniczne w ramach projektu „Od pomysłu do sukcesu”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Dyrekcja, wychowawcy, wyznaczeni nauczyciele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zgodnie z terminarzem projektu</w:t>
            </w:r>
          </w:p>
        </w:tc>
      </w:tr>
      <w:tr w:rsidR="00406826" w:rsidRPr="00F0042E" w:rsidTr="002A3A54">
        <w:trPr>
          <w:trHeight w:val="19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wprowadzanie aktywizujących metod nauczaniaze szczególnym uwzględnieniem metody projektu uczniowskiego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nauczyciele, uczniowie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</w:tc>
      </w:tr>
      <w:tr w:rsidR="00406826" w:rsidRPr="00F0042E" w:rsidTr="002A3A54">
        <w:trPr>
          <w:trHeight w:val="195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zajęcia dla uczniów i spotkania z rodzicami uświadamiające konsekwencje niewywiązywania się z obowiązków szkolnych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wychowawcy;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dyrekcja szkoły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</w:tc>
      </w:tr>
      <w:tr w:rsidR="00406826" w:rsidRPr="00F0042E" w:rsidTr="002A3A54">
        <w:trPr>
          <w:trHeight w:val="225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działania służące kształtowaniu umiejętności korzystania z zasobów internetowych (selekcjonowania informacji, sprawdzania ich wiarygodności itp.)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nauczyciele różnych przedmiotów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</w:tc>
      </w:tr>
      <w:tr w:rsidR="00406826" w:rsidRPr="00F0042E" w:rsidTr="002A3A54">
        <w:trPr>
          <w:trHeight w:val="105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Kształcenie umiejętności uczenia się, planowania i  organizacji własnej pracy.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 xml:space="preserve">- rozpoznanie stylów uczenia się 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 xml:space="preserve">- pedagog szkolny 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zgodnie z planem pracy pedagoga</w:t>
            </w:r>
          </w:p>
        </w:tc>
      </w:tr>
      <w:tr w:rsidR="00406826" w:rsidRPr="00F0042E" w:rsidTr="002A3A54">
        <w:trPr>
          <w:trHeight w:val="231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 xml:space="preserve">- lekcje wychowawcze poświęcone tej tematyce (omówienie stylów uczenia się i technik przyswajania wiedzy, zasad higieny pracy umysłowej, planowania i organizacji pracy), 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wychowawcy, nauczyciele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zgodnie z harmonogramem godzin wychowawczych i zajęć przedmiotowych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826" w:rsidRPr="00F0042E" w:rsidTr="002A3A54">
        <w:trPr>
          <w:trHeight w:val="108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 xml:space="preserve">- lekcje z poszczególnych przedmiotów doskonalące te umiejętności w praktyce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nauczyciele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826" w:rsidRPr="00F0042E" w:rsidTr="002A3A54">
        <w:trPr>
          <w:trHeight w:val="9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406826" w:rsidRPr="00F0042E" w:rsidRDefault="00406826" w:rsidP="00BF07E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42E">
              <w:rPr>
                <w:rFonts w:ascii="Times New Roman" w:hAnsi="Times New Roman"/>
                <w:b/>
                <w:sz w:val="24"/>
                <w:szCs w:val="24"/>
              </w:rPr>
              <w:t>MORALNA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Uczenie właściwej postawy wobec drugiego człowieka opartej na szacunku i tolerancji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działania służące wychowaniu w duchu humanizmu i szacunku dla drugiego człowieka zaproponowane przez pedagoga szkolnego (np. zaproszenie osób związanych z organizacjami pozarządowymi i stowarzyszeniami działającymi na rzecz tolerancji i równości)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pedagog szkolny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zgodnie z terminarzem pracy pedagoga</w:t>
            </w:r>
          </w:p>
        </w:tc>
      </w:tr>
      <w:tr w:rsidR="00406826" w:rsidRPr="00F0042E" w:rsidTr="002A3A54">
        <w:trPr>
          <w:trHeight w:val="322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lekcje wychowawcze i rozmowy na innych przedmiotach poświęcone problemowi skutków nietolerancji (wojny, prześladowania, problem uchodźców, sytuacja mniejszości narodowych, religijnych i seksualnych)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wychowawcy, nauczyciele historii, geografii, wos-u, języka polskiego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zgodnie z planem pracy wychowawczej oraz planami nauczania poszczególnych przedmiotów; okazjonalnie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</w:tc>
      </w:tr>
      <w:tr w:rsidR="00406826" w:rsidRPr="00F0042E" w:rsidTr="002A3A54">
        <w:trPr>
          <w:trHeight w:val="12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warsztaty, zajęcia prowadzone przez specjalistów spoza szkoły dotyczące kwestii równości, tolerancji, szacunku dla drugiego człowieka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wychowawcy klas, dyrekcja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okazjonalnie, na zaproszenie wychowawców lub dyrekcji</w:t>
            </w:r>
          </w:p>
        </w:tc>
      </w:tr>
      <w:tr w:rsidR="00406826" w:rsidRPr="00F0042E" w:rsidTr="002A3A54">
        <w:trPr>
          <w:trHeight w:val="110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zajęcia dotyczące mowy nienawiści i hejtu w Internecie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wychowawcy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</w:tc>
      </w:tr>
      <w:tr w:rsidR="00406826" w:rsidRPr="00F0042E" w:rsidTr="002A3A54">
        <w:trPr>
          <w:trHeight w:val="10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Kształtowanie wrażliwości na potrzeby innego  człowieka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praca w ramach Szkolnego Klubu Wolontariusza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opiekun Klubu, uczniowie należący do klubu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zgodnie z planem pracy SKW</w:t>
            </w:r>
          </w:p>
        </w:tc>
      </w:tr>
      <w:tr w:rsidR="00406826" w:rsidRPr="00F0042E" w:rsidTr="002A3A54">
        <w:trPr>
          <w:trHeight w:val="16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angażowanie uczniów do współorganizowania akcji charytatywnych i uczestnictwa w innych działaniach służących wspieraniu osób potrzebujących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Samorząd Uczniowski, nauczyciele wyznaczeni do zadania, wychowawcy, uczniowie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zgodnie z kalendarzem działań szkolnych oraz kalendarzem akcji ogólnopolskich; cały rok</w:t>
            </w:r>
          </w:p>
        </w:tc>
      </w:tr>
      <w:tr w:rsidR="00406826" w:rsidRPr="00F0042E" w:rsidTr="002A3A54">
        <w:trPr>
          <w:trHeight w:val="111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akcja honorowego krwiodawstwa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nauczyciel wyznaczony do zadania, uczniowie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 xml:space="preserve">- zgodnie z kalendarzem działań szkolnych 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826" w:rsidRPr="00F0042E" w:rsidTr="002A3A54">
        <w:trPr>
          <w:trHeight w:val="160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organizowanie w szkole akcji prospołecznych proponowanych przez organizacje pozarządowe (np. Amnesty International lub innych)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chętni nauczyciele i uczniowie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406826" w:rsidRPr="00F0042E" w:rsidTr="002A3A54">
        <w:trPr>
          <w:trHeight w:val="27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Wspieranie w tworzeniu własnego systemu wartości opartego na zasadach humanizmu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dyskusje na temat postaw moralnych w ramach godzin wychowawczych, zajęć języka polskiego, historii i innych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wychowawcy, nauczyciele poszczególnych przedmiotów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zgodnie z planem godzin wychowawczych oraz planami  pracy z poszczególnych przedmiotów, okazjonalnie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826" w:rsidRPr="00F0042E" w:rsidTr="002A3A54">
        <w:trPr>
          <w:trHeight w:val="12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spotkania z osobami reprezentującymi odmienną kulturę lub religię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chętni nauczyciele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 wyznaczonym terminie, okazjonalnie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826" w:rsidRPr="00F0042E" w:rsidTr="002A3A54">
        <w:trPr>
          <w:trHeight w:val="112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ogólnoszkolna debata na temat różnych systemów wartości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nauczyciele wos-u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II semestr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826" w:rsidRPr="00F0042E" w:rsidTr="002A3A54">
        <w:trPr>
          <w:trHeight w:val="18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zajęcia z  zakresuzachowań asertywnych oraz  przeciwdziałania agresji i przemocy fizycznej i psychicznej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wychowawcy, zaproszeni specjaliści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zgodnie z programem działań wychowawczych</w:t>
            </w:r>
          </w:p>
        </w:tc>
      </w:tr>
      <w:tr w:rsidR="00406826" w:rsidRPr="00F0042E" w:rsidTr="002A3A54">
        <w:trPr>
          <w:trHeight w:val="130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rozmowy na temat zagrożeń, jakie niesie współczesna kultura konsumpcyjna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wychowawcy, nauczyciele wiedzy o kulturze, filozofii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</w:tc>
      </w:tr>
      <w:tr w:rsidR="00406826" w:rsidRPr="00F0042E" w:rsidTr="002A3A54">
        <w:trPr>
          <w:trHeight w:val="111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Kształtowanie postawy odpowiedzialności i poczucia obowiązku.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pStyle w:val="NormalnyWeb"/>
              <w:spacing w:before="0" w:beforeAutospacing="0" w:after="0" w:line="276" w:lineRule="auto"/>
              <w:rPr>
                <w:lang w:eastAsia="en-US"/>
              </w:rPr>
            </w:pPr>
            <w:r w:rsidRPr="00F0042E">
              <w:rPr>
                <w:lang w:eastAsia="en-US"/>
              </w:rPr>
              <w:t>- realizacja przynajmniej jednego projektu edukacyjnego lub wychowawczego w całym cyklu szkolnym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nauczyciele, wychowawcy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termin wybrany przez osobę prowadzącą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826" w:rsidRPr="00F0042E" w:rsidTr="002A3A54">
        <w:trPr>
          <w:trHeight w:val="10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pStyle w:val="NormalnyWeb"/>
              <w:spacing w:after="0" w:line="276" w:lineRule="auto"/>
              <w:rPr>
                <w:lang w:eastAsia="en-US"/>
              </w:rPr>
            </w:pPr>
            <w:r w:rsidRPr="00F0042E">
              <w:rPr>
                <w:lang w:eastAsia="en-US"/>
              </w:rPr>
              <w:t xml:space="preserve">- stałe monitorowanie frekwencji, systematyczne informowanie rodziców o absencji uczniów i wynikach w nauce oraz zachowaniu, wywiadówki, stała współpraca z rodzicami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wychowawcy, rodzice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826" w:rsidRPr="00F0042E" w:rsidTr="002A3A54">
        <w:trPr>
          <w:trHeight w:val="165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pStyle w:val="NormalnyWeb"/>
              <w:spacing w:after="0" w:line="276" w:lineRule="auto"/>
              <w:rPr>
                <w:lang w:eastAsia="en-US"/>
              </w:rPr>
            </w:pPr>
            <w:r w:rsidRPr="00F0042E">
              <w:rPr>
                <w:lang w:eastAsia="en-US"/>
              </w:rPr>
              <w:t xml:space="preserve">- edukowanie uczniów i rodziców w kwestii konsekwencji (w tym także prawnych) absencji szkolnej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pedagog szkolny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zgodnie z harmonogramem pracy pedagoga</w:t>
            </w:r>
          </w:p>
        </w:tc>
      </w:tr>
      <w:tr w:rsidR="00406826" w:rsidRPr="00F0042E" w:rsidTr="002A3A54">
        <w:trPr>
          <w:trHeight w:val="3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pStyle w:val="NormalnyWeb"/>
              <w:spacing w:before="0" w:beforeAutospacing="0" w:after="0" w:line="276" w:lineRule="auto"/>
              <w:rPr>
                <w:lang w:eastAsia="en-US"/>
              </w:rPr>
            </w:pPr>
            <w:r w:rsidRPr="00F0042E">
              <w:rPr>
                <w:lang w:eastAsia="en-US"/>
              </w:rPr>
              <w:t>- konsekwentne egzekwowanie wywiązywania się z podjętych zobowiązań i wyznaczonych terminów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wychowawcy, nauczyciele;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zespoły uczniowskie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</w:tc>
      </w:tr>
      <w:tr w:rsidR="00406826" w:rsidRPr="00F0042E" w:rsidTr="002A3A54">
        <w:trPr>
          <w:trHeight w:val="204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Kształtowanie świadomości narodowej i postawy szacunku dla rodzimej tradycji 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organizowanie konkursów propagujących wiedzę na temat historii Polski oraz rozwijających wiedzę na temat literatury i języka polskiego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 xml:space="preserve">- nauczyciele odpowiedzialni za poszczególne działania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zgodnie z kalendarzem uroczystości i konkursów</w:t>
            </w:r>
          </w:p>
        </w:tc>
      </w:tr>
      <w:tr w:rsidR="00406826" w:rsidRPr="00F0042E" w:rsidTr="002A3A54">
        <w:trPr>
          <w:trHeight w:val="158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 xml:space="preserve">-świętowanie rocznic i wydarzeń patriotycznych; obowiązkowe uczestnictwo uczniów w tych  uroczystościach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Dyrekcja, wychowawcy, nauczyciele</w:t>
            </w:r>
          </w:p>
          <w:p w:rsidR="00406826" w:rsidRPr="00F0042E" w:rsidRDefault="00406826" w:rsidP="00BF0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 xml:space="preserve">- zgodnie z kalendarzem uroczystości szkolnych </w:t>
            </w:r>
          </w:p>
        </w:tc>
      </w:tr>
      <w:tr w:rsidR="00406826" w:rsidRPr="00F0042E" w:rsidTr="002A3A54">
        <w:trPr>
          <w:trHeight w:val="140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lekcje poświęcone ważnym wydarzeniom z życia narodu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wychowawcy, nauczyciele historii, języka polskiego, uczniowie</w:t>
            </w:r>
          </w:p>
          <w:p w:rsidR="00406826" w:rsidRPr="00F0042E" w:rsidRDefault="00406826" w:rsidP="00BF0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– zgodnie z planami pracy wychowawczej i pracy na poszczególnych przedmiotach</w:t>
            </w:r>
          </w:p>
        </w:tc>
      </w:tr>
      <w:tr w:rsidR="00406826" w:rsidRPr="00F0042E" w:rsidTr="002A3A54">
        <w:trPr>
          <w:trHeight w:val="19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szkolenie dotyczące zasad zachowania się podczas ważnych uroczystości państwowych (w tym także stosownego ubioru)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wychowawcy, nauczyciele szkolenia wojskowego, uczniowie</w:t>
            </w:r>
          </w:p>
          <w:p w:rsidR="00406826" w:rsidRPr="00F0042E" w:rsidRDefault="00406826" w:rsidP="00BF0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zgodnie z planem zajęć wojskowych i godzin wychowawczych</w:t>
            </w:r>
          </w:p>
        </w:tc>
      </w:tr>
      <w:tr w:rsidR="00406826" w:rsidRPr="00F0042E" w:rsidTr="002A3A54">
        <w:trPr>
          <w:trHeight w:val="105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pStyle w:val="NormalnyWeb"/>
              <w:spacing w:line="276" w:lineRule="auto"/>
              <w:rPr>
                <w:lang w:eastAsia="en-US"/>
              </w:rPr>
            </w:pPr>
            <w:r w:rsidRPr="00F0042E">
              <w:rPr>
                <w:lang w:eastAsia="en-US"/>
              </w:rPr>
              <w:t>Poznanie kultury lokalnej, zaznajamianie z kulturą regionu.</w:t>
            </w:r>
          </w:p>
          <w:p w:rsidR="00406826" w:rsidRPr="00F0042E" w:rsidRDefault="00406826" w:rsidP="00BF07EF">
            <w:pPr>
              <w:pStyle w:val="NormalnyWeb"/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 xml:space="preserve">- zorganizowanie gry miejskiej poświęconej historii Kraśnika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nauczyciele historii i języka polskiego, chętni uczniowie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2A3A54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- 11 listopada 2020</w:t>
            </w:r>
            <w:r w:rsidR="00406826" w:rsidRPr="00F0042E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</w:p>
          <w:p w:rsidR="00406826" w:rsidRPr="00F0042E" w:rsidRDefault="002A3A54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wiosna 2021</w:t>
            </w:r>
            <w:r w:rsidR="00406826" w:rsidRPr="00F0042E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406826" w:rsidRPr="00F0042E" w:rsidTr="002A3A54">
        <w:trPr>
          <w:trHeight w:val="11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wycieczka po najważniejszych zabytkach i miejscach ważnych dla historii i kultury Kraśnika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wychowawcy, uczniowie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 xml:space="preserve">w terminie wybranym przez 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wychowawcę i uczniów</w:t>
            </w:r>
          </w:p>
        </w:tc>
      </w:tr>
      <w:tr w:rsidR="00406826" w:rsidRPr="00F0042E" w:rsidTr="002A3A54">
        <w:trPr>
          <w:trHeight w:val="179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wycieczki przedmiotowe i krajoznawcze zapoznające z kulturą, historią oraz walorami przyrodniczymi regionu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wychowawcy, nauczyciele, uczniowie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 xml:space="preserve">- w terminie zaplanowanym przez wychowawców i nauczycieli 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826" w:rsidRPr="00F0042E" w:rsidTr="002A3A54">
        <w:trPr>
          <w:trHeight w:val="10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 xml:space="preserve">- konkursy wiedzy o regionie 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nauczyciele wyznaczeni do zadania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zgodnie z kalendarzem konkursów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826" w:rsidRPr="00F0042E" w:rsidTr="002A3A54">
        <w:trPr>
          <w:trHeight w:val="118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spotkanie z miejscowym regionalistą, kolekcjonerem, działaczem społecznym, twórcą itp.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chętni nauczyciele i uczniowie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 terminie wybranym przez organizatora</w:t>
            </w:r>
          </w:p>
        </w:tc>
      </w:tr>
      <w:tr w:rsidR="00406826" w:rsidRPr="00F0042E" w:rsidTr="002A3A54">
        <w:trPr>
          <w:trHeight w:val="14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pStyle w:val="NormalnyWeb"/>
              <w:spacing w:line="276" w:lineRule="auto"/>
              <w:rPr>
                <w:lang w:eastAsia="en-US"/>
              </w:rPr>
            </w:pPr>
            <w:r w:rsidRPr="00F0042E">
              <w:rPr>
                <w:lang w:eastAsia="en-US"/>
              </w:rPr>
              <w:t>Kształtowanie więzi ze szkołą, jej historią i tradycjami.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lekcje wychowawcze na temat historii szkoły połączone z odwiedzinami w Izbie Tradycji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wychowawcy klas pierwszych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zgodnie z planem pracy wychowawczej</w:t>
            </w:r>
          </w:p>
        </w:tc>
      </w:tr>
      <w:tr w:rsidR="00406826" w:rsidRPr="00F0042E" w:rsidTr="002A3A54">
        <w:trPr>
          <w:trHeight w:val="216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organizacja Dnia Otwartego szkoły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Dyrekcja, wychowawcy, wyznaczeni nauczyciele, uczniowie z poszczególnych klas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2A3A54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III – IV 2021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406826" w:rsidRPr="00F0042E" w:rsidTr="002A3A54">
        <w:trPr>
          <w:trHeight w:val="162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406826" w:rsidRPr="00F0042E" w:rsidRDefault="00406826" w:rsidP="00BF07E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42E">
              <w:rPr>
                <w:rFonts w:ascii="Times New Roman" w:hAnsi="Times New Roman"/>
                <w:b/>
                <w:sz w:val="24"/>
                <w:szCs w:val="24"/>
              </w:rPr>
              <w:t>FIZYCZNA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pStyle w:val="NormalnyWeb"/>
              <w:spacing w:before="0" w:beforeAutospacing="0" w:after="0" w:line="276" w:lineRule="auto"/>
              <w:rPr>
                <w:lang w:eastAsia="en-US"/>
              </w:rPr>
            </w:pPr>
            <w:r w:rsidRPr="00F0042E">
              <w:rPr>
                <w:lang w:eastAsia="en-US"/>
              </w:rPr>
              <w:t>Promowanie zdrowego stylu życia.</w:t>
            </w:r>
          </w:p>
          <w:p w:rsidR="00406826" w:rsidRPr="00F0042E" w:rsidRDefault="00406826" w:rsidP="00BF07EF">
            <w:pPr>
              <w:pStyle w:val="NormalnyWeb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zawody sportowe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 xml:space="preserve">i inne formy aktywności fizycznej (SKS, rajdy itp.) 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nauczyciele WF, nauczyciele przedmiotów wojskowych, wychowawcy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cały rok; zgodnie z harmonogramem pracy</w:t>
            </w:r>
          </w:p>
        </w:tc>
      </w:tr>
      <w:tr w:rsidR="00406826" w:rsidRPr="00F0042E" w:rsidTr="002A3A54">
        <w:trPr>
          <w:trHeight w:val="122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zorganizowanie ogólnoszkolnych zawodów sportowych z udziałem wszystkich uczniów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nauczyciele WF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w terminie wybranym przez nauczycieli</w:t>
            </w:r>
          </w:p>
        </w:tc>
      </w:tr>
      <w:tr w:rsidR="00406826" w:rsidRPr="00F0042E" w:rsidTr="002A3A54">
        <w:trPr>
          <w:trHeight w:val="199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zajęcia o zdrowym stylu życia i znaczeniu aktywności fizycznej dla zdrowia i dobrego samopoczucia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 xml:space="preserve">nauczyciele biologii i wychowania fizycznego 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zgodnie z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planem pracy wychowawczej i planami nauczania przedmiotu</w:t>
            </w:r>
          </w:p>
        </w:tc>
      </w:tr>
      <w:tr w:rsidR="00406826" w:rsidRPr="00F0042E" w:rsidTr="002A3A54">
        <w:trPr>
          <w:trHeight w:val="18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zajęcia na temat zdrowego odżywiania się ze szczególnym uwzględnieniem szkodliwości głodówek oraz bulimii i anoreksji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 xml:space="preserve">nauczyciele biologii i wychowania fizycznego 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zgodnie z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planem pracy wychowawczej i planami nauczania przedmiotu</w:t>
            </w:r>
          </w:p>
        </w:tc>
      </w:tr>
      <w:tr w:rsidR="00406826" w:rsidRPr="00F0042E" w:rsidTr="002A3A54">
        <w:trPr>
          <w:trHeight w:val="23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pStyle w:val="NormalnyWeb"/>
              <w:spacing w:after="0" w:line="276" w:lineRule="auto"/>
              <w:rPr>
                <w:lang w:eastAsia="en-US"/>
              </w:rPr>
            </w:pPr>
            <w:r w:rsidRPr="00F0042E">
              <w:rPr>
                <w:lang w:eastAsia="en-US"/>
              </w:rPr>
              <w:t>Edukacja seksualna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zajęcia dotyczące świadomej inicjacji seksualnej i odpowiedzialnego podejmowania decyzji o rozpoczęciu życia seksualnego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wychowawcy, nauczyciele biologii, ewentualnie zaproszeni specjaliści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zgodnie z harmonogramem zajęć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826" w:rsidRPr="00F0042E" w:rsidTr="002A3A54">
        <w:trPr>
          <w:trHeight w:val="13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zajęcia dotyczące antykoncepcji, chorób przenoszonych drogą płciową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pielęgniarka szkolna, specjaliści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zgodnie z harmonogramem zajęć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826" w:rsidRPr="00F0042E" w:rsidTr="002A3A54">
        <w:trPr>
          <w:trHeight w:val="19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pStyle w:val="NormalnyWeb"/>
              <w:spacing w:before="0" w:beforeAutospacing="0" w:after="0" w:line="276" w:lineRule="auto"/>
              <w:rPr>
                <w:lang w:eastAsia="en-US"/>
              </w:rPr>
            </w:pPr>
            <w:r w:rsidRPr="00F0042E">
              <w:rPr>
                <w:lang w:eastAsia="en-US"/>
              </w:rPr>
              <w:t>Kształtowanie nawyku dbałości o zdrowie i bezpieczeństwo własne i innych ludzi.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 xml:space="preserve">- lekcje wychowawcze i przedmiotowe poświęcone konieczności dbania o swoje zdrowie, wykonywania badań profilaktycznych i samobadania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wychowawcy, nauczyciele biologii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według rozkładów zajęć wychowawczych i przedmiotowych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826" w:rsidRPr="00F0042E" w:rsidTr="002A3A54">
        <w:trPr>
          <w:trHeight w:val="259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 xml:space="preserve">- uczenie zasad bezpieczeństwa oraz zachowania się w sytuacjach zagrożenia zdrowia i życia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nauczyciele edukacji dla bezpieczeństwa, wychowania fizycznego, biologii, wychowawcy, nauczyciele szkolenia wojskowego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według rozkładów zajęć przedmiotowych i godzin wychowawczych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 ramach treningowych alarmów</w:t>
            </w:r>
          </w:p>
        </w:tc>
      </w:tr>
      <w:tr w:rsidR="00406826" w:rsidRPr="00F0042E" w:rsidTr="002A3A54">
        <w:trPr>
          <w:trHeight w:val="27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pStyle w:val="NormalnyWeb"/>
              <w:spacing w:before="0" w:beforeAutospacing="0" w:after="0" w:line="276" w:lineRule="auto"/>
              <w:rPr>
                <w:lang w:eastAsia="en-US"/>
              </w:rPr>
            </w:pPr>
            <w:r w:rsidRPr="00F0042E">
              <w:rPr>
                <w:lang w:eastAsia="en-US"/>
              </w:rPr>
              <w:t>Profilaktyka uzależnień i chorób.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zajęcia przedmiotowe i wychowawcze na temat działania substancji psychoaktywnych oraz uzależnień (od alkoholu, narkotyków, Internetu, substancji psychoaktywnych, leków)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wychowawcy klas, nauczyciele przedmiotów przyrodniczych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zgodnie z planem godzin wychowawczych oraz planem nauczania przedmiotu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826" w:rsidRPr="00F0042E" w:rsidTr="002A3A54">
        <w:trPr>
          <w:trHeight w:val="13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 xml:space="preserve">- organizowanie konkursów wiedzy o zdrowiu (np. konkursu wiedzy o AIDS) 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wyznaczeni nauczyciele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zgodnie z terminarzem organizacji konkursów</w:t>
            </w:r>
          </w:p>
        </w:tc>
      </w:tr>
      <w:tr w:rsidR="00406826" w:rsidRPr="00F0042E" w:rsidTr="002A3A54">
        <w:trPr>
          <w:trHeight w:val="196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wykonywanie gazetek tematycznych dotyczących skutków uzależnień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SU, nauczyciele przedmiotów przyrodniczych, uczniowie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zgodnie z planem pracy SU oraz harmonogramem akcji zewnętrznych</w:t>
            </w:r>
          </w:p>
        </w:tc>
      </w:tr>
      <w:tr w:rsidR="00406826" w:rsidRPr="00F0042E" w:rsidTr="002A3A54">
        <w:trPr>
          <w:trHeight w:val="278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 xml:space="preserve">- zajęcia służące kształceniu umiejętności rozpoznawania symptomów zagrożeń zdrowia fizycznego i psychicznego 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wychowawcy, nauczyciele biologii, pielęgniarka szkolna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zgodnie z harmonogramem pracy wychowawczej oraz planów nauczania biologii; okazjonalnie</w:t>
            </w:r>
          </w:p>
        </w:tc>
      </w:tr>
      <w:tr w:rsidR="00406826" w:rsidRPr="00F0042E" w:rsidTr="002A3A54">
        <w:trPr>
          <w:trHeight w:val="136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udział dziewcząt w spotkaniu „Kwiat kobiecości” (profilaktyka raka szyjki macicy)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dyrekcja, wyznaczeni nauczyciele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IX – X 20</w:t>
            </w:r>
            <w:r w:rsidR="002A3A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06826" w:rsidRPr="00F0042E" w:rsidTr="002A3A54">
        <w:trPr>
          <w:trHeight w:val="141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406826" w:rsidRPr="00F0042E" w:rsidRDefault="00406826" w:rsidP="00BF07E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42E">
              <w:rPr>
                <w:rFonts w:ascii="Times New Roman" w:hAnsi="Times New Roman"/>
                <w:b/>
                <w:sz w:val="24"/>
                <w:szCs w:val="24"/>
              </w:rPr>
              <w:t>SPOŁECZNA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Kształtowanie przekonania o społecznym aspekcie bycia uczniem szkoły  i członkiem zespołu klasowego.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zapoznanie uczniów i rodziców z zasadami statutu szkoły i regulaminów szkolnych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wychowawcy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 xml:space="preserve">- według rozkładu godzin wychowawczych i wywiadówek </w:t>
            </w:r>
          </w:p>
        </w:tc>
      </w:tr>
      <w:tr w:rsidR="00406826" w:rsidRPr="00F0042E" w:rsidTr="002A3A54">
        <w:trPr>
          <w:trHeight w:val="66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zajęcia i wyjścia o charakterze integracyjnym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pedagog szkolny, wychowawcy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IX – X 20</w:t>
            </w:r>
            <w:r w:rsidR="002A3A5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826" w:rsidRPr="00F0042E" w:rsidTr="002A3A54">
        <w:trPr>
          <w:trHeight w:val="16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edukacja włączająca, stwarzanie dobrej atmosfery dla uczniów z dysfunkcjami, organizowanie pomocy koleżeńskiej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pedagog, nauczyciele, wychowawcy, uczniowie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według harmonogramu pracy pedagoga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</w:tc>
      </w:tr>
      <w:tr w:rsidR="00406826" w:rsidRPr="00F0042E" w:rsidTr="002A3A54">
        <w:trPr>
          <w:trHeight w:val="29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organizacja zespołu klasowego: wybór samorządu klasowego, podział ról w klasie, wspólne uzgodnienie tematyki godzin wychowawczych, organizacja pomocy koleżeńskiej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wychowawca, uczniowie klas pierwszych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2A3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IX – XI 20</w:t>
            </w:r>
            <w:r w:rsidR="002A3A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06826" w:rsidRPr="00F0042E" w:rsidTr="002A3A54">
        <w:trPr>
          <w:trHeight w:val="82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angażowanie uczniów w życie szkoły oraz podejmowanie działań wymagających współpracy i odpowiedzialności za efekty (przygotowywanie imprez szkolnych, akcji charytatywnych, ekologicznych, prospołecznych)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dyrekcja, nauczyciele, uczniowie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406826" w:rsidRPr="00F0042E" w:rsidTr="002A3A54">
        <w:trPr>
          <w:trHeight w:val="9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Uczenie działania zespołowego i efektywnej współpracy.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pStyle w:val="Akapitzlist"/>
              <w:spacing w:after="0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wykorzystanie pracy w grupach oraz pracy metodą projektu podczas lekcji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nauczyciele</w:t>
            </w:r>
          </w:p>
          <w:p w:rsidR="00406826" w:rsidRPr="00F0042E" w:rsidRDefault="00406826" w:rsidP="00BF0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  <w:p w:rsidR="00406826" w:rsidRPr="00F0042E" w:rsidRDefault="00406826" w:rsidP="00BF07EF">
            <w:pPr>
              <w:pStyle w:val="Akapitzlist"/>
              <w:spacing w:after="0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826" w:rsidRPr="00F0042E" w:rsidTr="002A3A54">
        <w:trPr>
          <w:trHeight w:val="7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pStyle w:val="Akapitzlist"/>
              <w:spacing w:after="0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 xml:space="preserve">- zachęcanie uczniów do podejmowania własnych inicjatyw i samodzielnej organizacji np. wycieczki szkolnej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uczniowie, wychowawcy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</w:tc>
      </w:tr>
      <w:tr w:rsidR="00406826" w:rsidRPr="00F0042E" w:rsidTr="002A3A54">
        <w:trPr>
          <w:trHeight w:val="15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Uczenie zasad samorządności i demokracji.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wybory do samorządu uczniowskiego i samorządów klasowych</w:t>
            </w:r>
          </w:p>
          <w:p w:rsidR="00406826" w:rsidRPr="00F0042E" w:rsidRDefault="00406826" w:rsidP="00BF07EF">
            <w:pPr>
              <w:pStyle w:val="Akapitzlist"/>
              <w:spacing w:after="0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</w:t>
            </w:r>
            <w:r w:rsidR="00896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42E">
              <w:rPr>
                <w:rFonts w:ascii="Times New Roman" w:hAnsi="Times New Roman"/>
                <w:sz w:val="24"/>
                <w:szCs w:val="24"/>
              </w:rPr>
              <w:t>opiekunowie SU, wychowawcy</w:t>
            </w:r>
          </w:p>
          <w:p w:rsidR="00406826" w:rsidRPr="00F0042E" w:rsidRDefault="00406826" w:rsidP="00BF07EF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zgodnie z programem pracy SU i rozkładem godzin wychowawczych</w:t>
            </w:r>
          </w:p>
        </w:tc>
      </w:tr>
      <w:tr w:rsidR="00406826" w:rsidRPr="00F0042E" w:rsidTr="002A3A54">
        <w:trPr>
          <w:trHeight w:val="225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uświadamianie uczniom znaczenia wyborów samorządowych, parlamentarnych, prezydenckich, uczenie świadomego podejmowania decyzji obywatelskich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nauczyciele wos, wychowawcy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-zgodnie z kalendarzem wyborów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826" w:rsidRPr="00F0042E" w:rsidTr="002A3A54">
        <w:trPr>
          <w:trHeight w:val="59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włączenie uczniów do współdecydowania o kształcie programu wychowawczo-</w:t>
            </w:r>
            <w:r w:rsidRPr="00F0042E">
              <w:rPr>
                <w:rFonts w:ascii="Times New Roman" w:hAnsi="Times New Roman"/>
                <w:sz w:val="24"/>
                <w:szCs w:val="24"/>
              </w:rPr>
              <w:lastRenderedPageBreak/>
              <w:t>profilaktycznego, programów pracy wychowawczej, planu imprez szkolnych i klasowych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lastRenderedPageBreak/>
              <w:t>- wychowawcy, nauczyciele, uczniowie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</w:tc>
      </w:tr>
      <w:tr w:rsidR="00406826" w:rsidRPr="00F0042E" w:rsidTr="002A3A54">
        <w:trPr>
          <w:trHeight w:val="12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Doskonalenie kultury bycia, wpajanie zasad dobrego wychowania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zajęcia dotyczące zasad  kultury bycia prowadzone w ramach godzin wychowawczych oraz innych lekcji (np. języka polskiego, wiedzy o kulturze, filozofii, religii)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wychowawcy, nauczyciele poszczególnych przedmiotów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 cały rok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zgodnie z rozkładem godzin wychowawczych</w:t>
            </w:r>
          </w:p>
        </w:tc>
      </w:tr>
      <w:tr w:rsidR="00406826" w:rsidRPr="00F0042E" w:rsidTr="002A3A54">
        <w:trPr>
          <w:trHeight w:val="165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zwrócenie uwagi na zachowanie uczniów podczas przerw, wyjść pozaszkolnych, imprez, wycieczek itp.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dyrekcja, wychowawcy, nauczyciele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</w:tc>
      </w:tr>
      <w:tr w:rsidR="00406826" w:rsidRPr="00F0042E" w:rsidTr="002A3A54">
        <w:trPr>
          <w:trHeight w:val="6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Kształtowanie postawy szacunku wobec środowiska naturalnego.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udział w akcjach charytatywnych na rzecz zwierząt, wycieczki krajoznawcze, akcje ekologiczne (m.in. „Sprzątanie świata”)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wychowawcy, SU, wyznaczeni nauczyciele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według kalendarza imprez szkolnych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826" w:rsidRPr="00F0042E" w:rsidTr="002A3A54">
        <w:trPr>
          <w:trHeight w:val="253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realizacja tematyki, związanej z ochroną środowiska w ramach godzin wychowawczych i zajęć przedmiotowych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nauczyciele biologii, chemii, geografii, wychowawcy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według rozkładów nauczania</w:t>
            </w:r>
            <w:r w:rsidR="002A3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42E">
              <w:rPr>
                <w:rFonts w:ascii="Times New Roman" w:hAnsi="Times New Roman"/>
                <w:sz w:val="24"/>
                <w:szCs w:val="24"/>
              </w:rPr>
              <w:t>poszczególnych przedmiotów i godzin wychowawczych</w:t>
            </w:r>
          </w:p>
        </w:tc>
      </w:tr>
      <w:tr w:rsidR="00406826" w:rsidRPr="00F0042E" w:rsidTr="002A3A54">
        <w:trPr>
          <w:trHeight w:val="106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pStyle w:val="Akapitzlist"/>
              <w:spacing w:after="0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Przygotowanie do pełnienia ról społecznych i zawodowych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zajęcia w ramach doradztwa zawodowego przygotowujące do wyboru dalszej ścieżki kształcenia i zawodu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doradca zawodowy, pedagog  szkolny</w:t>
            </w:r>
          </w:p>
          <w:p w:rsidR="00406826" w:rsidRPr="00F0042E" w:rsidRDefault="00406826" w:rsidP="00BF07EF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według harmonogramu pracy pedagoga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826" w:rsidRPr="00F0042E" w:rsidTr="002A3A54">
        <w:trPr>
          <w:trHeight w:val="264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nauka poszukiwania pracy, analizy ofert, nauka wypełniania dokumentów związanych z podjęciem pracy zawodowej, przygotowanie do rozmowy kwalifikacyjnej przed podjęciem pracy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nauczyciele</w:t>
            </w:r>
          </w:p>
          <w:p w:rsidR="00406826" w:rsidRPr="00F0042E" w:rsidRDefault="00406826" w:rsidP="00BF07EF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przedsiębiorczości</w:t>
            </w:r>
          </w:p>
          <w:p w:rsidR="00406826" w:rsidRPr="00F0042E" w:rsidRDefault="00406826" w:rsidP="00BF07EF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według rozkładów zajęć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826" w:rsidRPr="00F0042E" w:rsidTr="002A3A54">
        <w:trPr>
          <w:trHeight w:val="10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współpraca z Urzędem Pracy oraz innymi instytucjami (zajęcia dotyczące np. efektywnego poszukiwania pracy)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wychowawcy, pedagog szkolny, dyrekcja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według wyznaczonych terminów</w:t>
            </w:r>
          </w:p>
        </w:tc>
      </w:tr>
      <w:tr w:rsidR="00406826" w:rsidRPr="00F0042E" w:rsidTr="002A3A54">
        <w:trPr>
          <w:trHeight w:val="172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zapoznanie z ofertami uczelni wyższych, współpraca z uczelniami, udział uczniów klas maturalnych w dniach otwartych uczelni wyższych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wychowawcy, nauczyciele klas maturalnych, wyznaczeni nauczyciele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według wyznaczonych terminów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826" w:rsidRPr="00F0042E" w:rsidTr="002A3A54">
        <w:trPr>
          <w:trHeight w:val="14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pStyle w:val="Akapitzlist"/>
              <w:spacing w:after="0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zajęcia dotyczące rodziny, rodzicielstwa, macierzyństwa, ojcostwa</w:t>
            </w:r>
          </w:p>
          <w:p w:rsidR="00406826" w:rsidRPr="00F0042E" w:rsidRDefault="00406826" w:rsidP="00BF07EF">
            <w:pPr>
              <w:pStyle w:val="Akapitzlist"/>
              <w:spacing w:after="0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wychowawcy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zgodnie z harmonogramem zajęć wychowawczych</w:t>
            </w:r>
          </w:p>
        </w:tc>
      </w:tr>
      <w:tr w:rsidR="00406826" w:rsidRPr="00F0042E" w:rsidTr="002A3A54">
        <w:trPr>
          <w:trHeight w:val="19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pStyle w:val="Akapitzlist"/>
              <w:spacing w:after="0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Przeciwdzia-łanie niedostoso-waniu  społecznemu i demo-</w:t>
            </w:r>
          </w:p>
          <w:p w:rsidR="00406826" w:rsidRPr="00F0042E" w:rsidRDefault="00406826" w:rsidP="00BF07EF">
            <w:pPr>
              <w:pStyle w:val="Akapitzlist"/>
              <w:spacing w:after="0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ralizacji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współpraca z policją, sądem, kuratorami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pedagog, wychowawcy</w:t>
            </w:r>
          </w:p>
          <w:p w:rsidR="00406826" w:rsidRPr="00F0042E" w:rsidRDefault="00406826" w:rsidP="00BF07EF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doraźnie oraz według harmonogramu pracy pedagoga i rozkładu godzin wychowawczych</w:t>
            </w:r>
          </w:p>
        </w:tc>
      </w:tr>
      <w:tr w:rsidR="00406826" w:rsidRPr="00F0042E" w:rsidTr="002A3A54">
        <w:trPr>
          <w:trHeight w:val="18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zajęcia na temat czynów zabronionych i karalnych wśród dzieci i młodzieży – spotkania ze specjalistami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wychowawcy, policja, straż miejska</w:t>
            </w:r>
          </w:p>
          <w:p w:rsidR="00406826" w:rsidRPr="00F0042E" w:rsidRDefault="00406826" w:rsidP="00BF07EF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według rozkładu godzin wychowawczych i planu pracy szkoły</w:t>
            </w:r>
          </w:p>
        </w:tc>
      </w:tr>
      <w:tr w:rsidR="00406826" w:rsidRPr="00F0042E" w:rsidTr="002A3A54">
        <w:trPr>
          <w:trHeight w:val="117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406826" w:rsidRPr="00F0042E" w:rsidRDefault="00406826" w:rsidP="00BF07E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42E">
              <w:rPr>
                <w:rFonts w:ascii="Times New Roman" w:hAnsi="Times New Roman"/>
                <w:b/>
                <w:sz w:val="24"/>
                <w:szCs w:val="24"/>
              </w:rPr>
              <w:t>EMOCJONALNA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pStyle w:val="NormalnyWeb"/>
              <w:spacing w:before="0" w:beforeAutospacing="0" w:after="0" w:line="276" w:lineRule="auto"/>
              <w:rPr>
                <w:lang w:eastAsia="en-US"/>
              </w:rPr>
            </w:pPr>
            <w:r w:rsidRPr="00F0042E">
              <w:rPr>
                <w:lang w:eastAsia="en-US"/>
              </w:rPr>
              <w:t>Kształtowanie poczucia własnej wartości</w:t>
            </w:r>
          </w:p>
          <w:p w:rsidR="00406826" w:rsidRPr="00F0042E" w:rsidRDefault="00406826" w:rsidP="00BF07EF">
            <w:pPr>
              <w:pStyle w:val="NormalnyWeb"/>
              <w:spacing w:before="0" w:beforeAutospacing="0" w:after="0" w:line="276" w:lineRule="auto"/>
              <w:rPr>
                <w:lang w:eastAsia="en-US"/>
              </w:rPr>
            </w:pPr>
          </w:p>
          <w:p w:rsidR="00406826" w:rsidRPr="00F0042E" w:rsidRDefault="00406826" w:rsidP="00BF07EF">
            <w:pPr>
              <w:pStyle w:val="NormalnyWeb"/>
              <w:spacing w:before="0" w:beforeAutospacing="0" w:after="0" w:line="276" w:lineRule="auto"/>
              <w:rPr>
                <w:lang w:eastAsia="en-US"/>
              </w:rPr>
            </w:pPr>
          </w:p>
          <w:p w:rsidR="00406826" w:rsidRPr="00F0042E" w:rsidRDefault="00406826" w:rsidP="00BF07EF">
            <w:pPr>
              <w:pStyle w:val="NormalnyWeb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lastRenderedPageBreak/>
              <w:t>- warsztaty na temat rozpoznawania swoich mocnych i słabych stron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specjaliści z PPP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według harmonogramu ustalonego przez pedagoga</w:t>
            </w:r>
          </w:p>
        </w:tc>
      </w:tr>
      <w:tr w:rsidR="00406826" w:rsidRPr="00F0042E" w:rsidTr="002A3A54">
        <w:trPr>
          <w:trHeight w:val="135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zajęcia poświęcone samoakceptacji i budowaniu poczucia własnej wartości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wychowawcy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według rozkładu godzin wychowawczych</w:t>
            </w:r>
          </w:p>
        </w:tc>
      </w:tr>
      <w:tr w:rsidR="00406826" w:rsidRPr="00F0042E" w:rsidTr="002A3A54">
        <w:trPr>
          <w:trHeight w:val="75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pStyle w:val="NormalnyWeb"/>
              <w:spacing w:before="0" w:beforeAutospacing="0" w:after="0" w:line="276" w:lineRule="auto"/>
              <w:rPr>
                <w:lang w:eastAsia="en-US"/>
              </w:rPr>
            </w:pPr>
            <w:r w:rsidRPr="00F0042E">
              <w:rPr>
                <w:lang w:eastAsia="en-US"/>
              </w:rPr>
              <w:t>Kształcenie umiejętności rozwiązywania konfliktów.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pStyle w:val="NormalnyWeb"/>
              <w:spacing w:before="0" w:beforeAutospacing="0" w:after="0" w:line="276" w:lineRule="auto"/>
              <w:rPr>
                <w:lang w:eastAsia="en-US"/>
              </w:rPr>
            </w:pPr>
            <w:r w:rsidRPr="00F0042E">
              <w:rPr>
                <w:lang w:eastAsia="en-US"/>
              </w:rPr>
              <w:t>- wdrażanie do kultury rozmowy i dyskusji</w:t>
            </w:r>
          </w:p>
          <w:p w:rsidR="00406826" w:rsidRPr="00F0042E" w:rsidRDefault="00406826" w:rsidP="00BF07EF">
            <w:pPr>
              <w:pStyle w:val="NormalnyWeb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wychowawcy, nauczyciele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826" w:rsidRPr="00F0042E" w:rsidTr="002A3A54">
        <w:trPr>
          <w:trHeight w:val="13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pStyle w:val="NormalnyWeb"/>
              <w:spacing w:after="0" w:line="276" w:lineRule="auto"/>
              <w:rPr>
                <w:lang w:eastAsia="en-US"/>
              </w:rPr>
            </w:pPr>
            <w:r w:rsidRPr="00F0042E">
              <w:rPr>
                <w:lang w:eastAsia="en-US"/>
              </w:rPr>
              <w:t>- zajęcia dotyczące agresji wśród uczniów jako metody rozwiazywania konfliktów (problem „ustawek”)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wychowawcy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według rozkładu godzin wychowawczych, okazjonalnie</w:t>
            </w:r>
          </w:p>
        </w:tc>
      </w:tr>
      <w:tr w:rsidR="00406826" w:rsidRPr="00F0042E" w:rsidTr="002A3A54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pStyle w:val="NormalnyWeb"/>
              <w:spacing w:before="0" w:beforeAutospacing="0" w:after="0" w:line="276" w:lineRule="auto"/>
              <w:rPr>
                <w:lang w:eastAsia="en-US"/>
              </w:rPr>
            </w:pPr>
            <w:r w:rsidRPr="00F0042E">
              <w:rPr>
                <w:lang w:eastAsia="en-US"/>
              </w:rPr>
              <w:t>- warsztaty uczące radzenia sobie z emocjami w sposób niezagrażający zdrowiu i życiu oraz bezpieczeństwu innych osób (inny niż agresja, samookaleczenia, używki itp.)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specjaliści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zgodnie z przyjętym harmonogramem</w:t>
            </w:r>
          </w:p>
        </w:tc>
      </w:tr>
      <w:tr w:rsidR="00406826" w:rsidRPr="00F0042E" w:rsidTr="002A3A54">
        <w:trPr>
          <w:trHeight w:val="192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pStyle w:val="NormalnyWeb"/>
              <w:spacing w:before="0" w:beforeAutospacing="0" w:after="0" w:line="276" w:lineRule="auto"/>
              <w:rPr>
                <w:lang w:eastAsia="en-US"/>
              </w:rPr>
            </w:pPr>
            <w:r w:rsidRPr="00F0042E">
              <w:rPr>
                <w:lang w:eastAsia="en-US"/>
              </w:rPr>
              <w:t>Kształcenie umiejętności radzenia sobie ze stresem.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pStyle w:val="NormalnyWeb"/>
              <w:spacing w:before="0" w:beforeAutospacing="0" w:after="0" w:line="276" w:lineRule="auto"/>
              <w:rPr>
                <w:lang w:eastAsia="en-US"/>
              </w:rPr>
            </w:pPr>
            <w:r w:rsidRPr="00F0042E">
              <w:rPr>
                <w:lang w:eastAsia="en-US"/>
              </w:rPr>
              <w:t xml:space="preserve">- zajęcia z pedagogiem szkolnym lub specjalistą poświęcone rozpoznawaniu symptomów stresu i metod radzenia sobie z sytuacjami stresogennymi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pedagog szkolny, specjaliści z PPP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według harmonogramu pracy pedagoga szkolnego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826" w:rsidRPr="00F0042E" w:rsidTr="002A3A54">
        <w:trPr>
          <w:trHeight w:val="14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pStyle w:val="NormalnyWeb"/>
              <w:spacing w:after="0" w:line="276" w:lineRule="auto"/>
              <w:rPr>
                <w:lang w:eastAsia="en-US"/>
              </w:rPr>
            </w:pPr>
            <w:r w:rsidRPr="00F0042E">
              <w:rPr>
                <w:lang w:eastAsia="en-US"/>
              </w:rPr>
              <w:t>- zajęcia wychowawcze i wspieranie ucznia w rozwiazywaniu bieżących problemów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wychowawcy, nauczyciele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według planu zajęć wychowawczych, cały rok</w:t>
            </w:r>
          </w:p>
        </w:tc>
      </w:tr>
      <w:tr w:rsidR="00406826" w:rsidRPr="00F0042E" w:rsidTr="002A3A54">
        <w:trPr>
          <w:trHeight w:val="3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pStyle w:val="NormalnyWeb"/>
              <w:spacing w:before="0" w:beforeAutospacing="0" w:after="0" w:line="276" w:lineRule="auto"/>
              <w:rPr>
                <w:lang w:eastAsia="en-US"/>
              </w:rPr>
            </w:pPr>
            <w:r w:rsidRPr="00F0042E">
              <w:rPr>
                <w:lang w:eastAsia="en-US"/>
              </w:rPr>
              <w:t>Kształcenie umiejętności bezpiecznego korzystania z Internetu.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pStyle w:val="NormalnyWeb"/>
              <w:spacing w:before="0" w:beforeAutospacing="0" w:after="0" w:line="276" w:lineRule="auto"/>
              <w:rPr>
                <w:lang w:eastAsia="en-US"/>
              </w:rPr>
            </w:pPr>
            <w:r w:rsidRPr="00F0042E">
              <w:rPr>
                <w:lang w:eastAsia="en-US"/>
              </w:rPr>
              <w:t xml:space="preserve">- zajęcia na temat świadomego korzystania z Internetu, a także zagrożeń z nim związanych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wychowawcy, nauczyciele informatyki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wg rozkładów zajęć informatyki i godzin wychowawczych</w:t>
            </w:r>
          </w:p>
        </w:tc>
      </w:tr>
      <w:tr w:rsidR="00406826" w:rsidRPr="00F0042E" w:rsidTr="002A3A54">
        <w:trPr>
          <w:trHeight w:val="146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pStyle w:val="NormalnyWeb"/>
              <w:spacing w:before="0" w:beforeAutospacing="0" w:after="0" w:line="276" w:lineRule="auto"/>
              <w:rPr>
                <w:lang w:eastAsia="en-US"/>
              </w:rPr>
            </w:pPr>
            <w:r w:rsidRPr="00F0042E">
              <w:rPr>
                <w:lang w:eastAsia="en-US"/>
              </w:rPr>
              <w:t xml:space="preserve">Wspieranie w pokonywaniu problemów emocjonalnych związanych z </w:t>
            </w:r>
            <w:r w:rsidRPr="00F0042E">
              <w:rPr>
                <w:lang w:eastAsia="en-US"/>
              </w:rPr>
              <w:lastRenderedPageBreak/>
              <w:t>okresem dojrzewania, kształtowanie dojrzałej i odpowiedzialnej postawy życiowej.</w:t>
            </w:r>
          </w:p>
          <w:p w:rsidR="00406826" w:rsidRPr="00F0042E" w:rsidRDefault="00406826" w:rsidP="00BF07EF">
            <w:pPr>
              <w:pStyle w:val="NormalnyWeb"/>
              <w:spacing w:before="0" w:beforeAutospacing="0" w:after="0" w:line="276" w:lineRule="auto"/>
              <w:rPr>
                <w:lang w:eastAsia="en-US"/>
              </w:rPr>
            </w:pPr>
          </w:p>
          <w:p w:rsidR="00406826" w:rsidRPr="00F0042E" w:rsidRDefault="00406826" w:rsidP="00BF07EF">
            <w:pPr>
              <w:pStyle w:val="NormalnyWeb"/>
              <w:spacing w:before="0" w:beforeAutospacing="0" w:after="0" w:line="276" w:lineRule="auto"/>
              <w:rPr>
                <w:lang w:eastAsia="en-US"/>
              </w:rPr>
            </w:pPr>
          </w:p>
          <w:p w:rsidR="00406826" w:rsidRPr="00F0042E" w:rsidRDefault="00406826" w:rsidP="00BF07EF">
            <w:pPr>
              <w:pStyle w:val="NormalnyWeb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pStyle w:val="NormalnyWeb"/>
              <w:spacing w:before="0" w:beforeAutospacing="0" w:after="0" w:line="276" w:lineRule="auto"/>
              <w:rPr>
                <w:lang w:eastAsia="en-US"/>
              </w:rPr>
            </w:pPr>
            <w:r w:rsidRPr="00F0042E">
              <w:rPr>
                <w:lang w:eastAsia="en-US"/>
              </w:rPr>
              <w:lastRenderedPageBreak/>
              <w:t>- zajęcia wychowawcze i przedmiotowe poświęcone problemom dojrzewania, akceptacji dojrzałości i odpowiedzialności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wychowawcy, nauczyciele biologii i religii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według rozkładu zajęć wychowawczych i przedmiotowych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826" w:rsidRPr="00F0042E" w:rsidTr="002A3A54">
        <w:trPr>
          <w:trHeight w:val="19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pStyle w:val="NormalnyWeb"/>
              <w:spacing w:before="0" w:beforeAutospacing="0" w:after="0" w:line="276" w:lineRule="auto"/>
              <w:rPr>
                <w:lang w:eastAsia="en-US"/>
              </w:rPr>
            </w:pPr>
            <w:r w:rsidRPr="00F0042E">
              <w:rPr>
                <w:lang w:eastAsia="en-US"/>
              </w:rPr>
              <w:t>- Ars, czyli jak dbać o miłość – zajęcia poświęcone umiejętności budowania zdrowych relacji uczuciowych i pielęgnowania uczuć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wyznaczony nauczyciel, wychowawcy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zgodnie z harmonogramem zajęć wychowawczych</w:t>
            </w: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826" w:rsidRPr="00F0042E" w:rsidTr="002A3A54">
        <w:trPr>
          <w:trHeight w:val="231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6" w:rsidRPr="00F0042E" w:rsidRDefault="00406826" w:rsidP="00BF0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pStyle w:val="NormalnyWeb"/>
              <w:spacing w:before="0" w:beforeAutospacing="0" w:after="0" w:line="276" w:lineRule="auto"/>
              <w:rPr>
                <w:lang w:eastAsia="en-US"/>
              </w:rPr>
            </w:pPr>
            <w:r w:rsidRPr="00F0042E">
              <w:rPr>
                <w:lang w:eastAsia="en-US"/>
              </w:rPr>
              <w:t xml:space="preserve">- prelekcja dla rodziców na temat potrzeby podejmowania z dziećmi tematów związanych z podejmowaniem dojrzałych decyzji życiowych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dyrekcja, wychowawcy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26" w:rsidRPr="00F0042E" w:rsidRDefault="00406826" w:rsidP="00BF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42E">
              <w:rPr>
                <w:rFonts w:ascii="Times New Roman" w:hAnsi="Times New Roman"/>
                <w:sz w:val="24"/>
                <w:szCs w:val="24"/>
              </w:rPr>
              <w:t>- w terminie wskazanym przez dyrekcję</w:t>
            </w:r>
          </w:p>
        </w:tc>
      </w:tr>
    </w:tbl>
    <w:p w:rsidR="00406826" w:rsidRPr="00F0042E" w:rsidRDefault="00406826" w:rsidP="004068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6826" w:rsidRPr="00F0042E" w:rsidRDefault="00406826" w:rsidP="004068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6826" w:rsidRPr="00F0042E" w:rsidRDefault="00406826" w:rsidP="004068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042E">
        <w:rPr>
          <w:rFonts w:ascii="Times New Roman" w:hAnsi="Times New Roman"/>
          <w:b/>
          <w:sz w:val="24"/>
          <w:szCs w:val="24"/>
        </w:rPr>
        <w:t>IX ZASADY EWALUACJI PROGRAMU</w:t>
      </w:r>
    </w:p>
    <w:p w:rsidR="00406826" w:rsidRPr="00F0042E" w:rsidRDefault="00406826" w:rsidP="00406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826" w:rsidRPr="00F0042E" w:rsidRDefault="00406826" w:rsidP="00406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 xml:space="preserve">Ewaluacja programu polega na systematycznym gromadzeniu informacji na temat prowadzonych działań w celu ich modyfikacji i podnoszenia skuteczności programu wychowawczo-profilaktycznego. Ewaluacja przeprowadzana będzie poprzez: </w:t>
      </w:r>
    </w:p>
    <w:p w:rsidR="00406826" w:rsidRPr="00F0042E" w:rsidRDefault="00406826" w:rsidP="0040682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obserwację zachowań uczniów i zachodzących w tym zakresie zmian,</w:t>
      </w:r>
    </w:p>
    <w:p w:rsidR="00406826" w:rsidRPr="00F0042E" w:rsidRDefault="00406826" w:rsidP="0040682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analizę dokumentacji,</w:t>
      </w:r>
    </w:p>
    <w:p w:rsidR="00406826" w:rsidRPr="00F0042E" w:rsidRDefault="00406826" w:rsidP="0040682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przeprowadzanie ankiet, kwestionariuszy wśród uczniów, rodziców i nauczycieli,</w:t>
      </w:r>
    </w:p>
    <w:p w:rsidR="00406826" w:rsidRPr="00F0042E" w:rsidRDefault="00406826" w:rsidP="0040682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rozmowy z rodzicami,</w:t>
      </w:r>
    </w:p>
    <w:p w:rsidR="00406826" w:rsidRPr="00F0042E" w:rsidRDefault="00406826" w:rsidP="0040682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wymianę spostrzeżeń w zespołach wychowawców i nauczycieli,</w:t>
      </w:r>
    </w:p>
    <w:p w:rsidR="00406826" w:rsidRPr="00F0042E" w:rsidRDefault="00406826" w:rsidP="0040682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analizy przypadków.</w:t>
      </w:r>
    </w:p>
    <w:p w:rsidR="00406826" w:rsidRPr="00F0042E" w:rsidRDefault="00406826" w:rsidP="00406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>Ewaluacja programu przeprowadzana będzie przez zespół ds. ewaluacji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:rsidR="00406826" w:rsidRPr="00F0042E" w:rsidRDefault="00406826" w:rsidP="00406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826" w:rsidRPr="00F0042E" w:rsidRDefault="00406826" w:rsidP="00406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826" w:rsidRPr="00F0042E" w:rsidRDefault="00406826" w:rsidP="00406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826" w:rsidRPr="00F0042E" w:rsidRDefault="00406826" w:rsidP="00406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826" w:rsidRPr="00F0042E" w:rsidRDefault="00406826" w:rsidP="00406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826" w:rsidRPr="00F0042E" w:rsidRDefault="00406826" w:rsidP="00406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B82" w:rsidRDefault="00406826" w:rsidP="00406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 xml:space="preserve">Program wychowawczo-profilaktyczny został zaopiniowany przez Radę Rodziców </w:t>
      </w:r>
    </w:p>
    <w:p w:rsidR="00406826" w:rsidRPr="00F0042E" w:rsidRDefault="00406826" w:rsidP="004068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042E">
        <w:rPr>
          <w:rFonts w:ascii="Times New Roman" w:hAnsi="Times New Roman"/>
          <w:sz w:val="24"/>
          <w:szCs w:val="24"/>
        </w:rPr>
        <w:t xml:space="preserve">w dniu </w:t>
      </w:r>
      <w:r w:rsidR="002A3A54">
        <w:rPr>
          <w:rFonts w:ascii="Times New Roman" w:hAnsi="Times New Roman"/>
          <w:sz w:val="24"/>
          <w:szCs w:val="24"/>
        </w:rPr>
        <w:t>……………..    2020</w:t>
      </w:r>
      <w:r w:rsidRPr="00F0042E">
        <w:rPr>
          <w:rFonts w:ascii="Times New Roman" w:hAnsi="Times New Roman"/>
          <w:sz w:val="24"/>
          <w:szCs w:val="24"/>
        </w:rPr>
        <w:t xml:space="preserve"> r. i przyjęty przez Radę Pedagogiczną w dniu </w:t>
      </w:r>
      <w:r w:rsidR="002A3A54">
        <w:rPr>
          <w:rFonts w:ascii="Times New Roman" w:hAnsi="Times New Roman"/>
          <w:sz w:val="24"/>
          <w:szCs w:val="24"/>
        </w:rPr>
        <w:t>………….  2020</w:t>
      </w:r>
      <w:r w:rsidRPr="00F0042E">
        <w:rPr>
          <w:rFonts w:ascii="Times New Roman" w:hAnsi="Times New Roman"/>
          <w:sz w:val="24"/>
          <w:szCs w:val="24"/>
        </w:rPr>
        <w:t xml:space="preserve"> r. </w:t>
      </w:r>
    </w:p>
    <w:p w:rsidR="00406826" w:rsidRPr="00F0042E" w:rsidRDefault="00406826" w:rsidP="00406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826" w:rsidRDefault="00406826" w:rsidP="00406826"/>
    <w:p w:rsidR="001B7731" w:rsidRDefault="001B7731"/>
    <w:sectPr w:rsidR="001B7731" w:rsidSect="00A20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4B9"/>
    <w:multiLevelType w:val="hybridMultilevel"/>
    <w:tmpl w:val="4A505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543B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05BE7"/>
    <w:multiLevelType w:val="hybridMultilevel"/>
    <w:tmpl w:val="CD90842C"/>
    <w:lvl w:ilvl="0" w:tplc="44C21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2E4784"/>
    <w:multiLevelType w:val="hybridMultilevel"/>
    <w:tmpl w:val="53B4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F4D51"/>
    <w:multiLevelType w:val="hybridMultilevel"/>
    <w:tmpl w:val="CF3CB04E"/>
    <w:lvl w:ilvl="0" w:tplc="471EB00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26"/>
    <w:rsid w:val="00174896"/>
    <w:rsid w:val="001B7731"/>
    <w:rsid w:val="002A3A54"/>
    <w:rsid w:val="002B0B82"/>
    <w:rsid w:val="00406826"/>
    <w:rsid w:val="00683FE0"/>
    <w:rsid w:val="0076577B"/>
    <w:rsid w:val="00896199"/>
    <w:rsid w:val="00962247"/>
    <w:rsid w:val="00E7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124D0-43BD-4915-8658-C6CC5978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8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682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0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8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0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82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06826"/>
    <w:pPr>
      <w:ind w:left="720"/>
      <w:contextualSpacing/>
    </w:pPr>
  </w:style>
  <w:style w:type="paragraph" w:customStyle="1" w:styleId="Default">
    <w:name w:val="Default"/>
    <w:uiPriority w:val="99"/>
    <w:rsid w:val="004068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0682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406826"/>
    <w:rPr>
      <w:i/>
      <w:iCs/>
    </w:rPr>
  </w:style>
  <w:style w:type="character" w:styleId="Pogrubienie">
    <w:name w:val="Strong"/>
    <w:basedOn w:val="Domylnaczcionkaakapitu"/>
    <w:uiPriority w:val="22"/>
    <w:qFormat/>
    <w:rsid w:val="00406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6488</Words>
  <Characters>38934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Krzysztof Ślusarz</cp:lastModifiedBy>
  <cp:revision>2</cp:revision>
  <dcterms:created xsi:type="dcterms:W3CDTF">2020-10-21T10:30:00Z</dcterms:created>
  <dcterms:modified xsi:type="dcterms:W3CDTF">2020-10-21T10:30:00Z</dcterms:modified>
</cp:coreProperties>
</file>